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BE8A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</w:rPr>
      </w:pPr>
    </w:p>
    <w:p w14:paraId="7293A293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</w:rPr>
      </w:pPr>
    </w:p>
    <w:p w14:paraId="24D0D791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  <w:b/>
          <w:lang w:val="hr-HR"/>
        </w:rPr>
      </w:pPr>
      <w:r w:rsidRPr="00D272D3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6CBC0350" wp14:editId="03D811CC">
            <wp:extent cx="1028700" cy="102870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D3">
        <w:rPr>
          <w:rFonts w:ascii="Calibri" w:eastAsia="Calibri" w:hAnsi="Calibri" w:cs="Times New Roman"/>
          <w:b/>
          <w:lang w:val="hr-HR"/>
        </w:rPr>
        <w:t xml:space="preserve"> </w:t>
      </w:r>
    </w:p>
    <w:p w14:paraId="7AEA9A62" w14:textId="77777777" w:rsidR="00D272D3" w:rsidRPr="00D272D3" w:rsidRDefault="00D272D3" w:rsidP="00D272D3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272D3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15319119" w14:textId="77777777" w:rsidR="00D272D3" w:rsidRPr="00D272D3" w:rsidRDefault="00D272D3" w:rsidP="00D272D3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272D3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29982A59" w14:textId="77777777" w:rsidR="00D272D3" w:rsidRPr="00D272D3" w:rsidRDefault="00D272D3" w:rsidP="00D272D3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D272D3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4D9D6FFF" w14:textId="77777777" w:rsidR="00D272D3" w:rsidRPr="00D272D3" w:rsidRDefault="00D272D3" w:rsidP="00D272D3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BDE7769" w14:textId="77777777" w:rsidR="00D272D3" w:rsidRPr="00D272D3" w:rsidRDefault="00D272D3" w:rsidP="00D272D3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097AE98" w14:textId="77777777" w:rsidR="00D272D3" w:rsidRPr="00D272D3" w:rsidRDefault="00D272D3" w:rsidP="00D272D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272D3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2611C095" w14:textId="77777777" w:rsidR="00D272D3" w:rsidRPr="00D272D3" w:rsidRDefault="00D272D3" w:rsidP="00D272D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215D2EC" w14:textId="03A87802" w:rsidR="00D272D3" w:rsidRPr="00D272D3" w:rsidRDefault="00D272D3" w:rsidP="00D272D3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272D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sa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Pr="00D272D3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6A496373" w14:textId="07BD9444" w:rsidR="00D272D3" w:rsidRPr="00D272D3" w:rsidRDefault="00D272D3" w:rsidP="00D272D3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272D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održane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14. travnja</w:t>
      </w:r>
      <w:r w:rsidRPr="00D272D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2026. godine</w:t>
      </w:r>
    </w:p>
    <w:p w14:paraId="1C792A11" w14:textId="77777777" w:rsidR="00D272D3" w:rsidRPr="00D272D3" w:rsidRDefault="00D272D3" w:rsidP="00D272D3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6F4F883E" w14:textId="77777777" w:rsidR="00D272D3" w:rsidRPr="00D272D3" w:rsidRDefault="00D272D3" w:rsidP="00D272D3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92AA9F5" w14:textId="4DDB4413" w:rsidR="00D272D3" w:rsidRPr="00D272D3" w:rsidRDefault="00D272D3" w:rsidP="00D272D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D272D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Usvojen zapisnik sa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5</w:t>
      </w:r>
      <w:r w:rsidRPr="00D272D3">
        <w:rPr>
          <w:rFonts w:ascii="Times New Roman" w:eastAsia="Calibri" w:hAnsi="Times New Roman" w:cs="Times New Roman"/>
          <w:sz w:val="24"/>
          <w:szCs w:val="24"/>
          <w:lang w:val="pl-PL"/>
        </w:rPr>
        <w:t>. sjednice Kazališnog vijeća</w:t>
      </w:r>
    </w:p>
    <w:p w14:paraId="0101AB95" w14:textId="77777777" w:rsidR="00D272D3" w:rsidRPr="006051B0" w:rsidRDefault="00D272D3" w:rsidP="00D272D3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6051B0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  <w:t>Natječaj za imenovanje ravnatelja HNK u Šibeniku – utvrđivanje prijedloga i donošenje odluke</w:t>
      </w:r>
    </w:p>
    <w:p w14:paraId="519E354A" w14:textId="77777777" w:rsidR="00D272D3" w:rsidRPr="00D272D3" w:rsidRDefault="00D272D3" w:rsidP="00D272D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72D3">
        <w:rPr>
          <w:rFonts w:ascii="Times New Roman" w:eastAsia="Calibri" w:hAnsi="Times New Roman" w:cs="Times New Roman"/>
          <w:sz w:val="24"/>
          <w:szCs w:val="24"/>
        </w:rPr>
        <w:t>Razno</w:t>
      </w:r>
      <w:proofErr w:type="spellEnd"/>
    </w:p>
    <w:p w14:paraId="3D6F40DC" w14:textId="77777777" w:rsidR="00D272D3" w:rsidRPr="00D272D3" w:rsidRDefault="00D272D3" w:rsidP="00D272D3">
      <w:pPr>
        <w:spacing w:after="20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017FDC1" w14:textId="77777777" w:rsidR="00D272D3" w:rsidRPr="00D272D3" w:rsidRDefault="00D272D3" w:rsidP="00D272D3">
      <w:pPr>
        <w:spacing w:after="20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36EBA0A" w14:textId="77777777" w:rsidR="00D272D3" w:rsidRPr="00D272D3" w:rsidRDefault="00D272D3" w:rsidP="00D272D3">
      <w:pPr>
        <w:spacing w:after="20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9E40540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  <w:lang w:val="hr-HR"/>
        </w:rPr>
      </w:pPr>
    </w:p>
    <w:p w14:paraId="2BAA2624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39860E44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66DE22B7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</w:rPr>
      </w:pPr>
    </w:p>
    <w:p w14:paraId="72E6A26A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</w:rPr>
      </w:pPr>
    </w:p>
    <w:p w14:paraId="14F1B7D8" w14:textId="77777777" w:rsidR="00D272D3" w:rsidRPr="00D272D3" w:rsidRDefault="00D272D3" w:rsidP="00D272D3">
      <w:pPr>
        <w:spacing w:line="252" w:lineRule="auto"/>
        <w:rPr>
          <w:rFonts w:ascii="Calibri" w:eastAsia="Calibri" w:hAnsi="Calibri" w:cs="Times New Roman"/>
        </w:rPr>
      </w:pPr>
    </w:p>
    <w:p w14:paraId="18F18128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996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DE"/>
    <w:rsid w:val="00027AD4"/>
    <w:rsid w:val="000B7D46"/>
    <w:rsid w:val="003575C3"/>
    <w:rsid w:val="00726443"/>
    <w:rsid w:val="009A7D21"/>
    <w:rsid w:val="00D272D3"/>
    <w:rsid w:val="00D648CC"/>
    <w:rsid w:val="00F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F8FB"/>
  <w15:chartTrackingRefBased/>
  <w15:docId w15:val="{BF8A48F1-8EBA-4CB4-AE9A-8DEE672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45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5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5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5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5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5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5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5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5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5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5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59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59D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59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59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59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59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5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5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5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59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59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59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5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59D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5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2026-05-06T06:04:00Z</dcterms:created>
  <dcterms:modified xsi:type="dcterms:W3CDTF">2026-05-06T06:07:00Z</dcterms:modified>
</cp:coreProperties>
</file>