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82CF" w14:textId="77777777" w:rsidR="00F701C2" w:rsidRPr="00F701C2" w:rsidRDefault="00F701C2" w:rsidP="00F701C2">
      <w:pPr>
        <w:spacing w:line="254" w:lineRule="auto"/>
        <w:rPr>
          <w:rFonts w:ascii="Calibri" w:eastAsia="Calibri" w:hAnsi="Calibri" w:cs="Times New Roman"/>
        </w:rPr>
      </w:pPr>
    </w:p>
    <w:p w14:paraId="7B803C67" w14:textId="77777777" w:rsidR="00F701C2" w:rsidRPr="00F701C2" w:rsidRDefault="00F701C2" w:rsidP="00F701C2">
      <w:pPr>
        <w:spacing w:line="254" w:lineRule="auto"/>
        <w:rPr>
          <w:rFonts w:ascii="Calibri" w:eastAsia="Calibri" w:hAnsi="Calibri" w:cs="Times New Roman"/>
        </w:rPr>
      </w:pPr>
    </w:p>
    <w:p w14:paraId="019A2944" w14:textId="77777777" w:rsidR="00F701C2" w:rsidRPr="00F701C2" w:rsidRDefault="00F701C2" w:rsidP="00F701C2">
      <w:pPr>
        <w:spacing w:line="254" w:lineRule="auto"/>
        <w:rPr>
          <w:rFonts w:ascii="Calibri" w:eastAsia="Calibri" w:hAnsi="Calibri" w:cs="Times New Roman"/>
          <w:b/>
          <w:lang w:val="hr-HR"/>
        </w:rPr>
      </w:pPr>
      <w:r w:rsidRPr="00F701C2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508D0BAD" wp14:editId="4E05B940">
            <wp:extent cx="1028700" cy="102870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1C2">
        <w:rPr>
          <w:rFonts w:ascii="Calibri" w:eastAsia="Calibri" w:hAnsi="Calibri" w:cs="Times New Roman"/>
          <w:b/>
          <w:lang w:val="hr-HR"/>
        </w:rPr>
        <w:t xml:space="preserve"> </w:t>
      </w:r>
    </w:p>
    <w:p w14:paraId="122DD445" w14:textId="77777777" w:rsidR="00F701C2" w:rsidRPr="00F701C2" w:rsidRDefault="00F701C2" w:rsidP="00F701C2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F701C2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0335283F" w14:textId="77777777" w:rsidR="00F701C2" w:rsidRPr="00F701C2" w:rsidRDefault="00F701C2" w:rsidP="00F701C2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701C2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2955BB50" w14:textId="77777777" w:rsidR="00F701C2" w:rsidRPr="00F701C2" w:rsidRDefault="00F701C2" w:rsidP="00F701C2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F701C2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58FFB3A8" w14:textId="77777777" w:rsidR="00F701C2" w:rsidRPr="00F701C2" w:rsidRDefault="00F701C2" w:rsidP="00F701C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49C2715" w14:textId="77777777" w:rsidR="00F701C2" w:rsidRPr="00F701C2" w:rsidRDefault="00F701C2" w:rsidP="00F701C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5943A20" w14:textId="77777777" w:rsidR="00F701C2" w:rsidRPr="00F701C2" w:rsidRDefault="00F701C2" w:rsidP="00F701C2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F701C2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3286D43D" w14:textId="77777777" w:rsidR="00F701C2" w:rsidRPr="00F701C2" w:rsidRDefault="00F701C2" w:rsidP="00F701C2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7988F03D" w14:textId="7CD968F6" w:rsidR="00F701C2" w:rsidRPr="00F701C2" w:rsidRDefault="00F701C2" w:rsidP="00F701C2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701C2">
        <w:rPr>
          <w:rFonts w:ascii="Times New Roman" w:eastAsia="Calibri" w:hAnsi="Times New Roman" w:cs="Times New Roman"/>
          <w:sz w:val="24"/>
          <w:szCs w:val="24"/>
          <w:lang w:val="hr-HR"/>
        </w:rPr>
        <w:t>sa 3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Pr="00F701C2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15754A53" w14:textId="6D701CD6" w:rsidR="00F701C2" w:rsidRPr="00F701C2" w:rsidRDefault="00F701C2" w:rsidP="00F701C2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01C2">
        <w:rPr>
          <w:rFonts w:ascii="Times New Roman" w:eastAsia="Calibri" w:hAnsi="Times New Roman" w:cs="Times New Roman"/>
          <w:sz w:val="24"/>
          <w:szCs w:val="24"/>
        </w:rPr>
        <w:t>održane</w:t>
      </w:r>
      <w:proofErr w:type="spellEnd"/>
      <w:r w:rsidRPr="00F70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1C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3. veljače 2025</w:t>
      </w:r>
      <w:r w:rsidRPr="00F701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01C2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</w:p>
    <w:p w14:paraId="4FB116DC" w14:textId="77777777" w:rsidR="00F701C2" w:rsidRPr="00F701C2" w:rsidRDefault="00F701C2" w:rsidP="00F701C2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57C6E56A" w14:textId="77777777" w:rsidR="00F701C2" w:rsidRPr="00F701C2" w:rsidRDefault="00F701C2" w:rsidP="00F701C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45BF824" w14:textId="77777777" w:rsidR="00F701C2" w:rsidRPr="00F701C2" w:rsidRDefault="00F701C2" w:rsidP="00F701C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74B2E61" w14:textId="351F6DA5" w:rsidR="00F701C2" w:rsidRPr="00F701C2" w:rsidRDefault="00F701C2" w:rsidP="00F701C2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701C2">
        <w:rPr>
          <w:rFonts w:ascii="Times New Roman" w:eastAsia="Calibri" w:hAnsi="Times New Roman" w:cs="Times New Roman"/>
          <w:sz w:val="24"/>
          <w:szCs w:val="24"/>
          <w:lang w:val="hr-HR"/>
        </w:rPr>
        <w:t>Usvojen  zapisnik sa 3</w:t>
      </w:r>
      <w:r w:rsidR="00DF5E0F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Pr="00F701C2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</w:t>
      </w:r>
    </w:p>
    <w:p w14:paraId="0B837E5C" w14:textId="23BFCB10" w:rsidR="00F701C2" w:rsidRPr="00DF5E0F" w:rsidRDefault="00F701C2" w:rsidP="00DF5E0F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DF5E0F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nabava </w:t>
      </w:r>
      <w:proofErr w:type="spellStart"/>
      <w:r w:rsidRPr="00DF5E0F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nabava</w:t>
      </w:r>
      <w:proofErr w:type="spellEnd"/>
      <w:r w:rsidRPr="00DF5E0F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dizelskog viličara</w:t>
      </w:r>
    </w:p>
    <w:p w14:paraId="62BA015B" w14:textId="77777777" w:rsidR="00726443" w:rsidRDefault="00726443"/>
    <w:p w14:paraId="25373CED" w14:textId="77777777" w:rsidR="00F701C2" w:rsidRDefault="00F701C2"/>
    <w:sectPr w:rsidR="00F70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252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2D"/>
    <w:rsid w:val="00027AD4"/>
    <w:rsid w:val="000B7D46"/>
    <w:rsid w:val="00726443"/>
    <w:rsid w:val="009A7D21"/>
    <w:rsid w:val="00C74658"/>
    <w:rsid w:val="00D27B2D"/>
    <w:rsid w:val="00D648CC"/>
    <w:rsid w:val="00DF5E0F"/>
    <w:rsid w:val="00ED662E"/>
    <w:rsid w:val="00F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005E"/>
  <w15:chartTrackingRefBased/>
  <w15:docId w15:val="{4490D65B-95BD-4F2B-866E-5D76C581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7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7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7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7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7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7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7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7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7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7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7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7B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7B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7B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7B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7B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7B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7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7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7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7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7B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7B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7B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7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7B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7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4</cp:revision>
  <dcterms:created xsi:type="dcterms:W3CDTF">2025-03-28T13:38:00Z</dcterms:created>
  <dcterms:modified xsi:type="dcterms:W3CDTF">2025-04-09T11:37:00Z</dcterms:modified>
</cp:coreProperties>
</file>