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B728" w14:textId="77777777" w:rsidR="00613E76" w:rsidRDefault="00613E76" w:rsidP="00613E7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F2277F0" w14:textId="21D4B230" w:rsidR="00613E76" w:rsidRDefault="00613E76" w:rsidP="00613E76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7E28B6F4" wp14:editId="073BF28D">
            <wp:extent cx="1025525" cy="1025525"/>
            <wp:effectExtent l="0" t="0" r="3175" b="3175"/>
            <wp:docPr id="96613978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285FF626" w14:textId="77777777" w:rsidR="00613E76" w:rsidRDefault="00613E76" w:rsidP="00613E76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0472DFFB" w14:textId="77777777" w:rsidR="00613E76" w:rsidRDefault="00613E76" w:rsidP="00613E76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4607614C" w14:textId="77777777" w:rsidR="00613E76" w:rsidRDefault="00613E76" w:rsidP="00613E76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242C7488" w14:textId="77777777" w:rsidR="00613E76" w:rsidRDefault="00613E76" w:rsidP="00613E76"/>
    <w:p w14:paraId="587F49AA" w14:textId="77777777" w:rsidR="00613E76" w:rsidRDefault="00613E76" w:rsidP="00613E76"/>
    <w:p w14:paraId="2639EACE" w14:textId="77777777" w:rsidR="00613E76" w:rsidRDefault="00613E76" w:rsidP="00613E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16F1B7D5" w14:textId="77777777" w:rsidR="00613E76" w:rsidRDefault="00613E76" w:rsidP="00613E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6156F" w14:textId="77250C2A" w:rsidR="00613E76" w:rsidRDefault="00613E76" w:rsidP="00613E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1A111FDD" w14:textId="48705ABC" w:rsidR="00613E76" w:rsidRDefault="00613E76" w:rsidP="00613E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1E002147" w14:textId="77777777" w:rsidR="00613E76" w:rsidRDefault="00613E76" w:rsidP="00613E76"/>
    <w:p w14:paraId="060958EB" w14:textId="77777777" w:rsidR="00613E76" w:rsidRDefault="00613E76" w:rsidP="00613E76">
      <w:pPr>
        <w:pStyle w:val="Tijeloteksta2"/>
        <w:rPr>
          <w:sz w:val="24"/>
        </w:rPr>
      </w:pPr>
    </w:p>
    <w:p w14:paraId="2FA4E4B9" w14:textId="77777777" w:rsidR="00613E76" w:rsidRDefault="00613E76" w:rsidP="00613E76">
      <w:pPr>
        <w:pStyle w:val="Tijeloteksta"/>
      </w:pPr>
    </w:p>
    <w:p w14:paraId="63E74D45" w14:textId="77777777" w:rsidR="00613E76" w:rsidRDefault="00613E76" w:rsidP="00613E7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503252B3" w14:textId="2D57EBEE" w:rsidR="00613E76" w:rsidRDefault="00613E76" w:rsidP="00613E76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18. sjednice Kazališnog vijeća</w:t>
      </w:r>
    </w:p>
    <w:p w14:paraId="359B7452" w14:textId="664170F8" w:rsidR="00613E76" w:rsidRPr="001F7919" w:rsidRDefault="00613E76" w:rsidP="00613E76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vojen</w:t>
      </w:r>
      <w:r>
        <w:rPr>
          <w:rFonts w:ascii="Times New Roman" w:hAnsi="Times New Roman"/>
          <w:sz w:val="24"/>
          <w:szCs w:val="24"/>
        </w:rPr>
        <w:t xml:space="preserve"> zapisnik sa 19. sjednice Kazališnog vijeća</w:t>
      </w:r>
    </w:p>
    <w:p w14:paraId="27CA38B8" w14:textId="48E7872B" w:rsidR="00613E76" w:rsidRDefault="00613E76" w:rsidP="00613E76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1F7919">
        <w:rPr>
          <w:rFonts w:ascii="Times New Roman" w:hAnsi="Times New Roman"/>
          <w:sz w:val="24"/>
          <w:szCs w:val="24"/>
        </w:rPr>
        <w:t>Izvještaj o izvršenju financijskog plana za 2022</w:t>
      </w:r>
      <w:r>
        <w:rPr>
          <w:rFonts w:ascii="Times New Roman" w:hAnsi="Times New Roman"/>
          <w:sz w:val="24"/>
          <w:szCs w:val="24"/>
        </w:rPr>
        <w:t>.</w:t>
      </w:r>
      <w:r w:rsidRPr="001F7919">
        <w:rPr>
          <w:rFonts w:ascii="Times New Roman" w:hAnsi="Times New Roman"/>
          <w:sz w:val="24"/>
          <w:szCs w:val="24"/>
        </w:rPr>
        <w:t xml:space="preserve"> godinu</w:t>
      </w:r>
    </w:p>
    <w:p w14:paraId="13EEB6E6" w14:textId="0196C67A" w:rsidR="00613E76" w:rsidRDefault="00613E76" w:rsidP="00613E76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6AD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9356AD">
        <w:rPr>
          <w:rFonts w:ascii="Times New Roman" w:hAnsi="Times New Roman"/>
          <w:sz w:val="24"/>
          <w:szCs w:val="24"/>
        </w:rPr>
        <w:t xml:space="preserve"> o izmjenama i dopunama Pravilnika o radu-ožujak 2023</w:t>
      </w:r>
    </w:p>
    <w:p w14:paraId="6A13DC8F" w14:textId="77777777" w:rsidR="00613E76" w:rsidRDefault="00613E76" w:rsidP="00613E7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1701434D" w14:textId="77777777" w:rsidR="00613E76" w:rsidRDefault="00613E76" w:rsidP="00613E76"/>
    <w:p w14:paraId="267FA349" w14:textId="77777777" w:rsidR="00613E76" w:rsidRDefault="00613E76" w:rsidP="00613E76"/>
    <w:p w14:paraId="09A7F7D9" w14:textId="77777777" w:rsidR="00613E76" w:rsidRDefault="00613E76" w:rsidP="00613E76"/>
    <w:p w14:paraId="0BDBE886" w14:textId="77777777" w:rsidR="00613E76" w:rsidRDefault="00613E76" w:rsidP="00613E76"/>
    <w:p w14:paraId="0E7401FF" w14:textId="77777777" w:rsidR="00613E76" w:rsidRDefault="00613E76" w:rsidP="00613E76"/>
    <w:p w14:paraId="137D58A6" w14:textId="77777777" w:rsidR="00613E76" w:rsidRDefault="00613E76" w:rsidP="00613E76"/>
    <w:p w14:paraId="3AE54D00" w14:textId="77777777" w:rsidR="00363E0E" w:rsidRDefault="00363E0E"/>
    <w:sectPr w:rsidR="0036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CFC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7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3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68"/>
    <w:rsid w:val="00363E0E"/>
    <w:rsid w:val="00613E76"/>
    <w:rsid w:val="00C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2733"/>
  <w15:chartTrackingRefBased/>
  <w15:docId w15:val="{446D7E61-02A9-4A28-B265-D9C6DF69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76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613E7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613E76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613E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613E76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613E7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613E76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613E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2023-10-26T09:52:00Z</dcterms:created>
  <dcterms:modified xsi:type="dcterms:W3CDTF">2023-10-26T09:53:00Z</dcterms:modified>
</cp:coreProperties>
</file>