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991E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0BC97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F922C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766FE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70347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8EEF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9665A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C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505087F" wp14:editId="3D23DC8F">
            <wp:extent cx="989330" cy="989330"/>
            <wp:effectExtent l="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6A88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BA319" w14:textId="77777777" w:rsidR="00AD71F0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CB8B2" w14:textId="77777777" w:rsidR="00AD71F0" w:rsidRPr="00716DF7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PLAN RADA</w:t>
      </w:r>
    </w:p>
    <w:p w14:paraId="72664A7F" w14:textId="77777777" w:rsidR="00AD71F0" w:rsidRPr="00716DF7" w:rsidRDefault="00AD71F0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HRVATSKOG NARODNOG KAZALIŠTA U ŠIBENIKU</w:t>
      </w:r>
    </w:p>
    <w:p w14:paraId="5944CF10" w14:textId="77777777" w:rsidR="00AD71F0" w:rsidRPr="00716DF7" w:rsidRDefault="005E4AD4" w:rsidP="00AD71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2023</w:t>
      </w:r>
      <w:r w:rsidR="00AD71F0" w:rsidRPr="00716DF7">
        <w:rPr>
          <w:rFonts w:ascii="Times New Roman" w:hAnsi="Times New Roman" w:cs="Times New Roman"/>
          <w:b/>
          <w:sz w:val="24"/>
          <w:szCs w:val="24"/>
        </w:rPr>
        <w:t>.</w:t>
      </w:r>
    </w:p>
    <w:p w14:paraId="3FC88C6D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C015DB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132762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DAB69C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9C80FA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0CA580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35FF8F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99E58B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07E21D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7A1321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3CB35B" w14:textId="77777777" w:rsidR="00AD71F0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B96B49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559AB6" w14:textId="77777777" w:rsidR="00AD71F0" w:rsidRPr="00716DF7" w:rsidRDefault="00AD71F0" w:rsidP="00AD71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1D0960" w14:textId="77777777" w:rsidR="00AD71F0" w:rsidRDefault="00A10B5A" w:rsidP="00AD71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</w:t>
      </w:r>
      <w:r w:rsidR="00AD71F0" w:rsidRPr="00716D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2022</w:t>
      </w:r>
      <w:r w:rsidR="00AD71F0" w:rsidRPr="00716DF7">
        <w:rPr>
          <w:rFonts w:ascii="Times New Roman" w:hAnsi="Times New Roman" w:cs="Times New Roman"/>
          <w:sz w:val="24"/>
          <w:szCs w:val="24"/>
        </w:rPr>
        <w:t>.</w:t>
      </w:r>
    </w:p>
    <w:p w14:paraId="3EFD9485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79AB2" w14:textId="77777777" w:rsidR="00AD71F0" w:rsidRPr="008F5FC4" w:rsidRDefault="00AD71F0" w:rsidP="008F5FC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6D36531D" w14:textId="77777777" w:rsidR="00AD71F0" w:rsidRPr="008F5FC4" w:rsidRDefault="00AD71F0" w:rsidP="008F5FC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 planu rada za 2023. godinu iznijet će se planirane aktivnosti kojima se planira poboljšati rad kazališta u svim njegovim sastavnicama. Najveći naglasak stavlja se na umjetničko djelovanje te rješavanje tehničkih nedostataka samog Kazališta koje opterećuju njegov rad. Plan je usklađen s financijskim planom, ali je promijenjen u odnosu na planirano u prvoj godini ravnateljskog mandata prilikom javljanja na natječaj u</w:t>
      </w:r>
      <w:r w:rsidR="001E51DA">
        <w:rPr>
          <w:rFonts w:ascii="Times New Roman" w:hAnsi="Times New Roman" w:cs="Times New Roman"/>
          <w:sz w:val="24"/>
          <w:szCs w:val="24"/>
        </w:rPr>
        <w:t xml:space="preserve"> siječnju 2022</w:t>
      </w:r>
      <w:r w:rsidRPr="008F5FC4">
        <w:rPr>
          <w:rFonts w:ascii="Times New Roman" w:hAnsi="Times New Roman" w:cs="Times New Roman"/>
          <w:sz w:val="24"/>
          <w:szCs w:val="24"/>
        </w:rPr>
        <w:t xml:space="preserve">. godine. Razlozi promjene plana u prvoj godini drugog mandata su izmjene termina početka obnove kazališne kuće te nemogućnost realizacije dogovorenih programa u terminima koji su bili planirani.  </w:t>
      </w:r>
    </w:p>
    <w:p w14:paraId="581F5F11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EFFCB" w14:textId="77777777" w:rsidR="00AD71F0" w:rsidRPr="008F5FC4" w:rsidRDefault="00AD71F0" w:rsidP="008F5FC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KAZALIŠNA DIREKCIJA</w:t>
      </w:r>
    </w:p>
    <w:p w14:paraId="76F7E8CF" w14:textId="77777777" w:rsidR="00AD71F0" w:rsidRPr="008F5FC4" w:rsidRDefault="00AD71F0" w:rsidP="008F5FC4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B33C7" w14:textId="77777777" w:rsidR="00AD71F0" w:rsidRPr="008F5FC4" w:rsidRDefault="00AD71F0" w:rsidP="008F5FC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FC4">
        <w:rPr>
          <w:rFonts w:ascii="Times New Roman" w:eastAsia="Times New Roman" w:hAnsi="Times New Roman" w:cs="Times New Roman"/>
          <w:sz w:val="24"/>
          <w:szCs w:val="24"/>
        </w:rPr>
        <w:t>U sljedećoj godini očekuje se potpuni povratak u redovne uvjete poslovanja. Nakon dvije godine rada uvjetovanih pandemijom te posljednje godine koju je obilježila inflacija u novoj godini će se uložiti napori u smislu završavanja kadrovske sheme profesionalizacije kazališta  i većeg usmjeravanja na vanjske izvore financiranja, prije svega Ministarstvo kulture, radi rasterećenja osnivača. Također, planira se daljnja optimizacija troškova organizacije MDF-a, kako bi se više sredstava moglo uložiti u sam program festivala.  U planu rada na MDF-u jest i uključivanje vanjskih suradnika oko traženja poslovnih, sponzorskih i donatorskih partnera. Očekuje nas postupan početak obnove i sanacije same zgrade Kazališta te pripadajućih prostora. U novoj godini predviđena su dodatna zapošljavanja, u tehničkoj službi i na mjesto glumca sukladno rezultatima</w:t>
      </w:r>
      <w:r w:rsidR="00425474" w:rsidRPr="008F5FC4">
        <w:rPr>
          <w:rFonts w:ascii="Times New Roman" w:eastAsia="Times New Roman" w:hAnsi="Times New Roman" w:cs="Times New Roman"/>
          <w:sz w:val="24"/>
          <w:szCs w:val="24"/>
        </w:rPr>
        <w:t>, natječaja,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 xml:space="preserve"> audicija,</w:t>
      </w:r>
      <w:r w:rsidR="00425474" w:rsidRPr="008F5FC4">
        <w:rPr>
          <w:rFonts w:ascii="Times New Roman" w:eastAsia="Times New Roman" w:hAnsi="Times New Roman" w:cs="Times New Roman"/>
          <w:sz w:val="24"/>
          <w:szCs w:val="24"/>
        </w:rPr>
        <w:t xml:space="preserve"> ili po pozivu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 xml:space="preserve"> za što su osigurana sredstva. Ujedno se planira uložiti sredstva u opremanje skladišta i same radionice za potrebe scenografije kazališta. U </w:t>
      </w:r>
      <w:r w:rsidR="00FE65E5" w:rsidRPr="008F5FC4">
        <w:rPr>
          <w:rFonts w:ascii="Times New Roman" w:eastAsia="Times New Roman" w:hAnsi="Times New Roman" w:cs="Times New Roman"/>
          <w:sz w:val="24"/>
          <w:szCs w:val="24"/>
        </w:rPr>
        <w:t>problematiku rješavanja uključilo se Ministarstvo kulture na čelu s ministricom tako da je za očekivati uskoro i službeno dobivanje na korištenje prostor nekadašnje „ Revije“</w:t>
      </w:r>
      <w:r w:rsidR="00425474" w:rsidRPr="008F5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65E5" w:rsidRPr="008F5F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 xml:space="preserve">U tijeku godine planiraju se napraviti eventualne izmjene i dopune </w:t>
      </w:r>
      <w:r w:rsidR="00152055" w:rsidRPr="008F5FC4">
        <w:rPr>
          <w:rFonts w:ascii="Times New Roman" w:eastAsia="Times New Roman" w:hAnsi="Times New Roman" w:cs="Times New Roman"/>
          <w:sz w:val="24"/>
          <w:szCs w:val="24"/>
        </w:rPr>
        <w:t xml:space="preserve">plana rada sukladno tekućoj problematici. Ujedno krajem ove 2022. godine završeni su dugogodišnji pregovori  oko 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2055" w:rsidRPr="008F5FC4">
        <w:rPr>
          <w:rFonts w:ascii="Times New Roman" w:eastAsia="Times New Roman" w:hAnsi="Times New Roman" w:cs="Times New Roman"/>
          <w:sz w:val="24"/>
          <w:szCs w:val="24"/>
        </w:rPr>
        <w:t>ravilnika o radu,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 xml:space="preserve"> sistematizacije</w:t>
      </w:r>
      <w:r w:rsidR="00152055" w:rsidRPr="008F5FC4">
        <w:rPr>
          <w:rFonts w:ascii="Times New Roman" w:eastAsia="Times New Roman" w:hAnsi="Times New Roman" w:cs="Times New Roman"/>
          <w:sz w:val="24"/>
          <w:szCs w:val="24"/>
        </w:rPr>
        <w:t xml:space="preserve"> te kolektivnog ugovora između 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 xml:space="preserve">osnivača, uprave i sindikata djelatnika u kulturi. </w:t>
      </w:r>
      <w:r w:rsidR="00152055" w:rsidRPr="008F5FC4">
        <w:rPr>
          <w:rFonts w:ascii="Times New Roman" w:eastAsia="Times New Roman" w:hAnsi="Times New Roman" w:cs="Times New Roman"/>
          <w:sz w:val="24"/>
          <w:szCs w:val="24"/>
        </w:rPr>
        <w:t>Rezultat istih je povećanje materijalnih prava djelatnicima u našoj ustanovi. U 2023</w:t>
      </w:r>
      <w:r w:rsidRPr="008F5FC4">
        <w:rPr>
          <w:rFonts w:ascii="Times New Roman" w:eastAsia="Times New Roman" w:hAnsi="Times New Roman" w:cs="Times New Roman"/>
          <w:sz w:val="24"/>
          <w:szCs w:val="24"/>
        </w:rPr>
        <w:t>. godini planira se dati u najam poslovni pros</w:t>
      </w:r>
      <w:r w:rsidR="00152055" w:rsidRPr="008F5FC4">
        <w:rPr>
          <w:rFonts w:ascii="Times New Roman" w:eastAsia="Times New Roman" w:hAnsi="Times New Roman" w:cs="Times New Roman"/>
          <w:sz w:val="24"/>
          <w:szCs w:val="24"/>
        </w:rPr>
        <w:t xml:space="preserve">tor nekadašnje Kazališne kavane te prostor Brešanove sobe u jutarnjem terminu. </w:t>
      </w:r>
    </w:p>
    <w:p w14:paraId="05EE2666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C703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2.1. PRAVNA REGULATIVA</w:t>
      </w:r>
    </w:p>
    <w:p w14:paraId="6F367B27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godine, Odluka o osnivanju kazališne kuće Šibenskog kazališta usklađena je s odredbama Zakona o kazalištima („Narodne novine“ br. 71/06.). </w:t>
      </w:r>
    </w:p>
    <w:p w14:paraId="181F88CC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lastRenderedPageBreak/>
        <w:t>Odlukom o osnivanju kazališta – Hrvatsko narodno kazalište u Šibeniku (KLASA: 612-01/10-01/2, URBROJ: 2182/01-05-10-2),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opće kulturnoj tradiciji tisućljetnog Šibenika, javno je kazalište koje se bavi pripremom i organizacijom te javnim izvođenjem dramskih, glazbeno-scenskih, lutkarskih i drugih scenskih djela. HNK u Šibeniku organizira i manifestaciju dječjeg stvaralaštva i stvaralaštva za djecu Međunarodni dječji festival Šibenik – Hrvatska.</w:t>
      </w:r>
    </w:p>
    <w:p w14:paraId="0CCFB6E1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 xml:space="preserve">Hrvatsko narodno kazalište u Šibeniku ima ukupno 7 internih pravilnika kojima je uređeno unutarnje ustrojstvo. </w:t>
      </w:r>
    </w:p>
    <w:p w14:paraId="17A79521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0E018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1A8AD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2.2. ORGANIZACIJSKA I KADROVSKA STRUKTURA</w:t>
      </w:r>
    </w:p>
    <w:p w14:paraId="6860B1E9" w14:textId="77777777" w:rsidR="00AD71F0" w:rsidRPr="008F5FC4" w:rsidRDefault="00AD71F0" w:rsidP="008F5FC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U Kazalištu su ustrojene slijedeće organizacijske jedinice: </w:t>
      </w:r>
    </w:p>
    <w:p w14:paraId="60963945" w14:textId="77777777" w:rsidR="00AD71F0" w:rsidRPr="008F5FC4" w:rsidRDefault="00AD71F0" w:rsidP="008F5FC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Ured ravnatelja</w:t>
      </w:r>
    </w:p>
    <w:p w14:paraId="7E1FEF0B" w14:textId="77777777" w:rsidR="00AD71F0" w:rsidRPr="008F5FC4" w:rsidRDefault="00AD71F0" w:rsidP="008F5FC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Ured Marketinga i propagande</w:t>
      </w:r>
    </w:p>
    <w:p w14:paraId="2A22772D" w14:textId="77777777" w:rsidR="00AD71F0" w:rsidRPr="008F5FC4" w:rsidRDefault="00AD71F0" w:rsidP="008F5FC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Tehnička služba </w:t>
      </w:r>
    </w:p>
    <w:p w14:paraId="0742CEB2" w14:textId="77777777" w:rsidR="00AD71F0" w:rsidRPr="008F5FC4" w:rsidRDefault="00AD71F0" w:rsidP="008F5FC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Ured računovodstva</w:t>
      </w:r>
    </w:p>
    <w:p w14:paraId="290031DF" w14:textId="77777777" w:rsidR="00AD71F0" w:rsidRPr="008F5FC4" w:rsidRDefault="00AD71F0" w:rsidP="008F5FC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Ured Međunarodnog dječjeg festivala</w:t>
      </w:r>
    </w:p>
    <w:p w14:paraId="0785FC20" w14:textId="77777777" w:rsidR="00AD71F0" w:rsidRPr="008F5FC4" w:rsidRDefault="00AD71F0" w:rsidP="008F5FC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Umjetničko osoblje</w:t>
      </w:r>
    </w:p>
    <w:p w14:paraId="3A260F5F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88EBE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S obzirom na činjenicu da je ovakav organizacijski ustroj u većoj mjeri identičan istovjetnim ustanovama, njega bi se u budućnosti zadržalo uz manje izmjene. Otvaranje filmskog ureda pod okriljem kazališta, kako bi se preko njega nastavila daljnja sustavna promocija područja Šibensko-kninske županije i samog grada u toj djelatnosti, prolongira se do trenutka konačne konsolidacije Kazališta i MDF-a. </w:t>
      </w:r>
      <w:r w:rsidR="006E692A" w:rsidRPr="008F5FC4">
        <w:rPr>
          <w:rFonts w:ascii="Times New Roman" w:hAnsi="Times New Roman" w:cs="Times New Roman"/>
          <w:sz w:val="24"/>
          <w:szCs w:val="24"/>
        </w:rPr>
        <w:t>Zbog problema s učestalim bolovanjima na radnom mjestu blagajne morati će se iznaći rješenje s vanjskom suradnikom. Ujedno zbog premještaja unutar tehničke službe otvara se mogućnost zapošljavanja čistačice/garderobijerke. Scenski radnik/ stolar i popunjavanje Glumačkog ansambla su također među prioritetima za nova zapošljavanja.</w:t>
      </w:r>
    </w:p>
    <w:p w14:paraId="6BF90A0E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39EAA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AC908" w14:textId="77777777" w:rsidR="006E692A" w:rsidRPr="008F5FC4" w:rsidRDefault="006E692A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F199C" w14:textId="77777777" w:rsidR="006E692A" w:rsidRPr="008F5FC4" w:rsidRDefault="006E692A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6707B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lastRenderedPageBreak/>
        <w:t>Djelatnici (prema odjelima)</w:t>
      </w:r>
    </w:p>
    <w:p w14:paraId="4D45ED5C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FC4">
        <w:rPr>
          <w:rFonts w:ascii="Times New Roman" w:hAnsi="Times New Roman" w:cs="Times New Roman"/>
          <w:b/>
          <w:i/>
          <w:sz w:val="24"/>
          <w:szCs w:val="24"/>
        </w:rPr>
        <w:t xml:space="preserve">Ured ravnatelja: </w:t>
      </w:r>
    </w:p>
    <w:p w14:paraId="0EAFB1A0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Jakov Bilić – VSS, Ravnatelj</w:t>
      </w:r>
    </w:p>
    <w:p w14:paraId="053DFA61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Deana Bujas – SSS, Administrativni referent</w:t>
      </w:r>
    </w:p>
    <w:p w14:paraId="35BB1802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Jelena Blažević – SSS, Tajnik/ca ravnatelja</w:t>
      </w:r>
    </w:p>
    <w:p w14:paraId="6594C41D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Ivana Škugor – VSS,Tajnik/ca kazališta </w:t>
      </w:r>
    </w:p>
    <w:p w14:paraId="17348001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F5651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F44DB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160D3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FC4">
        <w:rPr>
          <w:rFonts w:ascii="Times New Roman" w:hAnsi="Times New Roman" w:cs="Times New Roman"/>
          <w:b/>
          <w:i/>
          <w:sz w:val="24"/>
          <w:szCs w:val="24"/>
        </w:rPr>
        <w:t>Ured Marketinga i propagande:</w:t>
      </w:r>
    </w:p>
    <w:p w14:paraId="7E2C3B44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TonkoTolić – VSS, Voditelj marketinga, prodaje i promidžbe</w:t>
      </w:r>
    </w:p>
    <w:p w14:paraId="01EA9DE4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Željko Koloper – SSS, Savjetnik za organizacijske i produkcijske poslove</w:t>
      </w:r>
    </w:p>
    <w:p w14:paraId="20B7D386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Jadranka Šestan Kostanić – SSS, Stručni suradnik za organizaciju, produkciju i prodaju</w:t>
      </w:r>
    </w:p>
    <w:p w14:paraId="473A8F27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Iva Radovčić – SSS, Stručni suradnik za marketing, prodaju i promidžbu</w:t>
      </w:r>
    </w:p>
    <w:p w14:paraId="2C92A2FC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72E5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FC4">
        <w:rPr>
          <w:rFonts w:ascii="Times New Roman" w:hAnsi="Times New Roman" w:cs="Times New Roman"/>
          <w:b/>
          <w:i/>
          <w:sz w:val="24"/>
          <w:szCs w:val="24"/>
        </w:rPr>
        <w:t>Tehnička služba:</w:t>
      </w:r>
    </w:p>
    <w:p w14:paraId="1DDB6A66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Frane Celić – VŠS, Voditelj tehničke službe</w:t>
      </w:r>
    </w:p>
    <w:p w14:paraId="058D8F2B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Boris Radić – SSS, specijalist zaštite na radu</w:t>
      </w:r>
    </w:p>
    <w:p w14:paraId="22BA1C5F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Josip Bakula – SSS, Majstor svjetla</w:t>
      </w:r>
    </w:p>
    <w:p w14:paraId="58DF2162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Pavle Karega – SSS, Majstor tona</w:t>
      </w:r>
    </w:p>
    <w:p w14:paraId="03108146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Krešimir Vrcić– SSS, Scenski radnik– rekviziter/vozač</w:t>
      </w:r>
    </w:p>
    <w:p w14:paraId="2B3C17A6" w14:textId="77777777" w:rsidR="004E0AD8" w:rsidRPr="008F5FC4" w:rsidRDefault="004E0AD8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Velimir Slavica – SSS, Scenski radnik</w:t>
      </w:r>
    </w:p>
    <w:p w14:paraId="3B63FE25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Živko Gulin – SSS, Kućni majstor</w:t>
      </w:r>
    </w:p>
    <w:p w14:paraId="06199CD3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Željka Šupe – SSS, Čistačica/ blagajnik</w:t>
      </w:r>
    </w:p>
    <w:p w14:paraId="1FA1F3CA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25B82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FC4">
        <w:rPr>
          <w:rFonts w:ascii="Times New Roman" w:hAnsi="Times New Roman" w:cs="Times New Roman"/>
          <w:b/>
          <w:i/>
          <w:sz w:val="24"/>
          <w:szCs w:val="24"/>
        </w:rPr>
        <w:t>Ured računovodstva:</w:t>
      </w:r>
    </w:p>
    <w:p w14:paraId="124D5CE0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Josip Jadran Sekso - VSS, Voditelj računovodstva</w:t>
      </w:r>
    </w:p>
    <w:p w14:paraId="3CF0BE43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Sanja Baranović –  VSS,Viši stručni suradnik za financije</w:t>
      </w:r>
    </w:p>
    <w:p w14:paraId="7ABFF5B7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Josipa Vidović Ninić –VSS, Stručni suradnik za računovodstvene poslove</w:t>
      </w:r>
    </w:p>
    <w:p w14:paraId="31426478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Zrinka Goreta –  VSS, Viši stručni suradnik za razvoj</w:t>
      </w:r>
    </w:p>
    <w:p w14:paraId="5B151427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2FDB9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b/>
          <w:i/>
          <w:sz w:val="24"/>
          <w:szCs w:val="24"/>
        </w:rPr>
        <w:t>Ured Međunarodnog dječjeg festivala</w:t>
      </w:r>
    </w:p>
    <w:p w14:paraId="37BC8F14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Ivana Badžim –VSS,  Stručni suradnik za festivalski program</w:t>
      </w:r>
    </w:p>
    <w:p w14:paraId="57C9C92E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Ines Nimac – VSS, Stručni suradnik za organizaciju festivala</w:t>
      </w:r>
    </w:p>
    <w:p w14:paraId="7337DE85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Maja Trlaja – VSS, Stručni suradnik za festivalske poslove</w:t>
      </w:r>
    </w:p>
    <w:p w14:paraId="41609B56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Hana Jusić – VSS, Stručni suradnik za marketing,promidžbu i prodaju festivalskih programa</w:t>
      </w:r>
    </w:p>
    <w:p w14:paraId="3234185F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7BE18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FC4">
        <w:rPr>
          <w:rFonts w:ascii="Times New Roman" w:hAnsi="Times New Roman" w:cs="Times New Roman"/>
          <w:b/>
          <w:i/>
          <w:sz w:val="24"/>
          <w:szCs w:val="24"/>
        </w:rPr>
        <w:t>Umjetničko osoblje:</w:t>
      </w:r>
    </w:p>
    <w:p w14:paraId="3F64606E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Oriana Kunčić – VSS, Voditelj dramskog studija i radionica</w:t>
      </w:r>
    </w:p>
    <w:p w14:paraId="08D44145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Franka Klarić – VSS, Dramski glumac – velike i srednje uloge</w:t>
      </w:r>
    </w:p>
    <w:p w14:paraId="51D8975B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Ana Perković – VSS, Dramski glumac – </w:t>
      </w:r>
      <w:r w:rsidR="006E692A" w:rsidRPr="008F5FC4">
        <w:rPr>
          <w:rFonts w:ascii="Times New Roman" w:hAnsi="Times New Roman" w:cs="Times New Roman"/>
          <w:sz w:val="24"/>
          <w:szCs w:val="24"/>
        </w:rPr>
        <w:t xml:space="preserve">velike i </w:t>
      </w:r>
      <w:r w:rsidRPr="008F5FC4">
        <w:rPr>
          <w:rFonts w:ascii="Times New Roman" w:hAnsi="Times New Roman" w:cs="Times New Roman"/>
          <w:sz w:val="24"/>
          <w:szCs w:val="24"/>
        </w:rPr>
        <w:t>srednje uloge</w:t>
      </w:r>
    </w:p>
    <w:p w14:paraId="7D336D19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Sara Lovrić Caparin – VSS, Kostimograf</w:t>
      </w:r>
    </w:p>
    <w:p w14:paraId="38ED5FA1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Nera Stručić– VSS, Solist</w:t>
      </w:r>
    </w:p>
    <w:p w14:paraId="057A6D99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B2C59" w14:textId="77777777" w:rsidR="00AD71F0" w:rsidRPr="008F5FC4" w:rsidRDefault="00AD71F0" w:rsidP="008F5F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Sukladno mogućnostima i potrebama djelatnici HNK-a u Šibeniku </w:t>
      </w:r>
      <w:r w:rsidR="00425474" w:rsidRPr="008F5FC4">
        <w:rPr>
          <w:rFonts w:ascii="Times New Roman" w:hAnsi="Times New Roman" w:cs="Times New Roman"/>
          <w:sz w:val="24"/>
          <w:szCs w:val="24"/>
        </w:rPr>
        <w:t>nastaviti</w:t>
      </w:r>
      <w:r w:rsidRPr="008F5FC4">
        <w:rPr>
          <w:rFonts w:ascii="Times New Roman" w:hAnsi="Times New Roman" w:cs="Times New Roman"/>
          <w:sz w:val="24"/>
          <w:szCs w:val="24"/>
        </w:rPr>
        <w:t xml:space="preserve"> će se educirati kroz seminare i radionice u sljedećoj godini.</w:t>
      </w:r>
    </w:p>
    <w:p w14:paraId="41711ACA" w14:textId="77777777" w:rsidR="006E692A" w:rsidRPr="008F5FC4" w:rsidRDefault="006E692A" w:rsidP="008F5F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D83A9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Zajednički kolegij svih službi će se održavati minimum 2 puta tjedno, dok će se pojedinačni sastanci ravnatelja sa službama održavati sukladno svakodnevnoj potrebi. </w:t>
      </w:r>
    </w:p>
    <w:p w14:paraId="2650C0CA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 planu je raditi na jačanju veza s medijima te brinuti se o odnosima s javnošću u svakodnevnom radu. Poglavito zbog posebnih okolnosti u kojima još uvijek Kazalište funkcionira te gotovo svakodnevne izmjene rasporeda i programa. Ravnatelj zastupa kuću u njenom javnom djelovanju, a u trenutku njegove spriječenosti, dogovorom u uredu marketinga, odrediti će se osoba za davanje izjava medijima</w:t>
      </w:r>
      <w:r w:rsidR="00425474" w:rsidRPr="008F5FC4">
        <w:rPr>
          <w:rFonts w:ascii="Times New Roman" w:hAnsi="Times New Roman" w:cs="Times New Roman"/>
          <w:sz w:val="24"/>
          <w:szCs w:val="24"/>
        </w:rPr>
        <w:t xml:space="preserve"> sukladno temi od javnog interesa</w:t>
      </w:r>
      <w:r w:rsidRPr="008F5FC4">
        <w:rPr>
          <w:rFonts w:ascii="Times New Roman" w:hAnsi="Times New Roman" w:cs="Times New Roman"/>
          <w:sz w:val="24"/>
          <w:szCs w:val="24"/>
        </w:rPr>
        <w:t xml:space="preserve">. Obzirom na reorganizaciju posla i novu sistematizaciju zajedničkim radom ravnatelja i tima u uredu marketinga voditi će se briga o većoj medijskoj prisutnosti. Ujedno će se u sljedećoj godini značajnije podignuti sredstva za marketinške aktivnosti. </w:t>
      </w:r>
    </w:p>
    <w:p w14:paraId="0300C96C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E503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2.3. ODRŽAVANJE ZGRADE I OPREME</w:t>
      </w:r>
    </w:p>
    <w:p w14:paraId="24CD8773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Ovaj aspekt rada će se odvijati sukladno planu i izradi dokumentaci</w:t>
      </w:r>
      <w:r w:rsidR="003962A6" w:rsidRPr="008F5FC4">
        <w:rPr>
          <w:rFonts w:ascii="Times New Roman" w:hAnsi="Times New Roman" w:cs="Times New Roman"/>
          <w:sz w:val="24"/>
          <w:szCs w:val="24"/>
        </w:rPr>
        <w:t xml:space="preserve">je za cjelokupnu obnovu zgrade. U srpnju bi trebala započeti energetska obnova kazališne zgrade. Za taj projekt na natječaju Ministarstva okoliša i energetike te Fonda za zaštitu okoliša i energetske učinkovitosti dobili smo dva milijuna kuna. Ostatak u iznosu od pet milijuna kuna osigurao je Osnivač.  </w:t>
      </w:r>
      <w:r w:rsidRPr="008F5FC4">
        <w:rPr>
          <w:rFonts w:ascii="Times New Roman" w:hAnsi="Times New Roman" w:cs="Times New Roman"/>
          <w:sz w:val="24"/>
          <w:szCs w:val="24"/>
        </w:rPr>
        <w:t xml:space="preserve">Tekuće održavanje i nabava pratiti će ritam rada ostalih odjela kazališta. Tehničkoj službi Kazališta </w:t>
      </w:r>
      <w:r w:rsidR="006E692A" w:rsidRPr="008F5FC4">
        <w:rPr>
          <w:rFonts w:ascii="Times New Roman" w:hAnsi="Times New Roman" w:cs="Times New Roman"/>
          <w:sz w:val="24"/>
          <w:szCs w:val="24"/>
        </w:rPr>
        <w:t>osigurao se</w:t>
      </w:r>
      <w:r w:rsidRPr="008F5FC4">
        <w:rPr>
          <w:rFonts w:ascii="Times New Roman" w:hAnsi="Times New Roman" w:cs="Times New Roman"/>
          <w:sz w:val="24"/>
          <w:szCs w:val="24"/>
        </w:rPr>
        <w:t xml:space="preserve"> adekvatan prostor za rad i skladištenje samog materijala, te scenogr</w:t>
      </w:r>
      <w:r w:rsidR="006E692A" w:rsidRPr="008F5FC4">
        <w:rPr>
          <w:rFonts w:ascii="Times New Roman" w:hAnsi="Times New Roman" w:cs="Times New Roman"/>
          <w:sz w:val="24"/>
          <w:szCs w:val="24"/>
        </w:rPr>
        <w:t>afija i sve opreme jer j</w:t>
      </w:r>
      <w:r w:rsidRPr="008F5FC4">
        <w:rPr>
          <w:rFonts w:ascii="Times New Roman" w:hAnsi="Times New Roman" w:cs="Times New Roman"/>
          <w:sz w:val="24"/>
          <w:szCs w:val="24"/>
        </w:rPr>
        <w:t xml:space="preserve">e u 2022. godini </w:t>
      </w:r>
      <w:r w:rsidR="006E692A" w:rsidRPr="008F5FC4">
        <w:rPr>
          <w:rFonts w:ascii="Times New Roman" w:hAnsi="Times New Roman" w:cs="Times New Roman"/>
          <w:sz w:val="24"/>
          <w:szCs w:val="24"/>
        </w:rPr>
        <w:t xml:space="preserve">došlo do </w:t>
      </w:r>
      <w:r w:rsidRPr="008F5FC4">
        <w:rPr>
          <w:rFonts w:ascii="Times New Roman" w:hAnsi="Times New Roman" w:cs="Times New Roman"/>
          <w:sz w:val="24"/>
          <w:szCs w:val="24"/>
        </w:rPr>
        <w:t>prekid</w:t>
      </w:r>
      <w:r w:rsidR="006E692A" w:rsidRPr="008F5FC4">
        <w:rPr>
          <w:rFonts w:ascii="Times New Roman" w:hAnsi="Times New Roman" w:cs="Times New Roman"/>
          <w:sz w:val="24"/>
          <w:szCs w:val="24"/>
        </w:rPr>
        <w:t>a</w:t>
      </w:r>
      <w:r w:rsidRPr="008F5FC4">
        <w:rPr>
          <w:rFonts w:ascii="Times New Roman" w:hAnsi="Times New Roman" w:cs="Times New Roman"/>
          <w:sz w:val="24"/>
          <w:szCs w:val="24"/>
        </w:rPr>
        <w:t xml:space="preserve"> daljnjeg najma 2 skladišta koja</w:t>
      </w:r>
      <w:r w:rsidR="003962A6" w:rsidRPr="008F5FC4">
        <w:rPr>
          <w:rFonts w:ascii="Times New Roman" w:hAnsi="Times New Roman" w:cs="Times New Roman"/>
          <w:sz w:val="24"/>
          <w:szCs w:val="24"/>
        </w:rPr>
        <w:t xml:space="preserve"> smo koristili</w:t>
      </w:r>
      <w:r w:rsidRPr="008F5FC4">
        <w:rPr>
          <w:rFonts w:ascii="Times New Roman" w:hAnsi="Times New Roman" w:cs="Times New Roman"/>
          <w:sz w:val="24"/>
          <w:szCs w:val="24"/>
        </w:rPr>
        <w:t xml:space="preserve">. </w:t>
      </w:r>
      <w:r w:rsidR="006E692A" w:rsidRPr="008F5FC4">
        <w:rPr>
          <w:rFonts w:ascii="Times New Roman" w:hAnsi="Times New Roman" w:cs="Times New Roman"/>
          <w:sz w:val="24"/>
          <w:szCs w:val="24"/>
        </w:rPr>
        <w:t>Uskoro će se sva kazališna nepokretna imovina nalaziti na jednom mjestu u skladišnim prostorima nekadašnjeg proizvodnog p</w:t>
      </w:r>
      <w:r w:rsidR="003962A6" w:rsidRPr="008F5FC4">
        <w:rPr>
          <w:rFonts w:ascii="Times New Roman" w:hAnsi="Times New Roman" w:cs="Times New Roman"/>
          <w:sz w:val="24"/>
          <w:szCs w:val="24"/>
        </w:rPr>
        <w:t>ogona „</w:t>
      </w:r>
      <w:r w:rsidR="006E692A" w:rsidRPr="008F5FC4">
        <w:rPr>
          <w:rFonts w:ascii="Times New Roman" w:hAnsi="Times New Roman" w:cs="Times New Roman"/>
          <w:sz w:val="24"/>
          <w:szCs w:val="24"/>
        </w:rPr>
        <w:t>Revija“ d.d. Zbog ogromne količine opreme, rekvizite, kostima, scenografije i ostale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 popratne i</w:t>
      </w:r>
      <w:r w:rsidR="006E692A" w:rsidRPr="008F5FC4">
        <w:rPr>
          <w:rFonts w:ascii="Times New Roman" w:hAnsi="Times New Roman" w:cs="Times New Roman"/>
          <w:sz w:val="24"/>
          <w:szCs w:val="24"/>
        </w:rPr>
        <w:t xml:space="preserve">movine seljenje će trajati neko vrijeme. Uskoro se očekuje i službena primopredaja </w:t>
      </w:r>
      <w:r w:rsidR="00434F25" w:rsidRPr="008F5FC4">
        <w:rPr>
          <w:rFonts w:ascii="Times New Roman" w:hAnsi="Times New Roman" w:cs="Times New Roman"/>
          <w:sz w:val="24"/>
          <w:szCs w:val="24"/>
        </w:rPr>
        <w:t>prostora na korištenje što je dogovoreno između Kazališta te nadležnih ministarstva.</w:t>
      </w:r>
      <w:r w:rsidR="003962A6" w:rsidRPr="008F5FC4">
        <w:rPr>
          <w:rFonts w:ascii="Times New Roman" w:hAnsi="Times New Roman" w:cs="Times New Roman"/>
          <w:sz w:val="24"/>
          <w:szCs w:val="24"/>
        </w:rPr>
        <w:t xml:space="preserve"> 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  </w:t>
      </w:r>
      <w:r w:rsidR="006E692A" w:rsidRPr="008F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20BB5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82327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96782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2.3. DJEČJI PROGRAM</w:t>
      </w:r>
    </w:p>
    <w:p w14:paraId="1CD4C5FD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 okviru dramskih radionica te dramskog studija „Ivana Jelić“ pokušat će se realizirati dva projekta u kojem bi nosioci bili polaznici istih. Te programe radila bi djeca i mladi pod stručnim vodstvom umjetničkog osoblja Kazališta u svrhu promocije rada sa djecom i mladima te popunjavanja repertoarne praznine u vlastitoj produkciji dječjih ciklusa. Ovaj program imao bi trajnu sezonsku produkciju, a ponajviše će ovisiti o redovitosti održavanja radionica te sudjelovanja polaznika na njima. Dramske radionice te studio nastaviti će raditi po dosadašnjem principu rada. Plan je u sljedećoj godini napraviti vlastitu produkciju dramskog studija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 povodom 20 obljetnice nošenja imena „ Ivana Jelić“</w:t>
      </w:r>
      <w:r w:rsidRPr="008F5FC4">
        <w:rPr>
          <w:rFonts w:ascii="Times New Roman" w:hAnsi="Times New Roman" w:cs="Times New Roman"/>
          <w:sz w:val="24"/>
          <w:szCs w:val="24"/>
        </w:rPr>
        <w:t xml:space="preserve">. Zbor Zdravo maleni nastavit će raditi po planu i programu voditeljice. Ujedno je planirano izdavanje vlastitog </w:t>
      </w:r>
      <w:r w:rsidRPr="008F5FC4">
        <w:rPr>
          <w:rFonts w:ascii="Times New Roman" w:hAnsi="Times New Roman" w:cs="Times New Roman"/>
          <w:sz w:val="24"/>
          <w:szCs w:val="24"/>
        </w:rPr>
        <w:lastRenderedPageBreak/>
        <w:t xml:space="preserve">nosača zvuka u suradnji s gosp. Zvonkom Varošancem te izdanju Croatia Records-a. </w:t>
      </w:r>
      <w:r w:rsidR="00434F25" w:rsidRPr="008F5FC4">
        <w:rPr>
          <w:rFonts w:ascii="Times New Roman" w:hAnsi="Times New Roman" w:cs="Times New Roman"/>
          <w:sz w:val="24"/>
          <w:szCs w:val="24"/>
        </w:rPr>
        <w:t>Zbor obilježava 65 godina od osnutka. Tim povodom Zbor će imati glavnu ulogu u otvaranju 63. MDF-a.</w:t>
      </w:r>
    </w:p>
    <w:p w14:paraId="29BC33C8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B5454" w14:textId="77777777" w:rsidR="00AD71F0" w:rsidRPr="008F5FC4" w:rsidRDefault="00AD71F0" w:rsidP="008F5FC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KAZALIŠNI PROGRAM</w:t>
      </w:r>
    </w:p>
    <w:p w14:paraId="177ED7BC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Kazališni progra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mi će biti realizirani sukladno aktualnoj </w:t>
      </w:r>
      <w:r w:rsidRPr="008F5FC4">
        <w:rPr>
          <w:rFonts w:ascii="Times New Roman" w:hAnsi="Times New Roman" w:cs="Times New Roman"/>
          <w:sz w:val="24"/>
          <w:szCs w:val="24"/>
        </w:rPr>
        <w:t>situaciji. Vlastitu produkciju smo u sljedećoj godini usmjerili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 većinom u koprodukcijske programe</w:t>
      </w:r>
      <w:r w:rsidRPr="008F5FC4">
        <w:rPr>
          <w:rFonts w:ascii="Times New Roman" w:hAnsi="Times New Roman" w:cs="Times New Roman"/>
          <w:sz w:val="24"/>
          <w:szCs w:val="24"/>
        </w:rPr>
        <w:t xml:space="preserve">. Nastaviti će se izvođenje naslova 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iz vlastitog programa „ Leda“, </w:t>
      </w:r>
      <w:r w:rsidR="001E71F5" w:rsidRPr="008F5FC4">
        <w:rPr>
          <w:rFonts w:ascii="Times New Roman" w:hAnsi="Times New Roman" w:cs="Times New Roman"/>
          <w:sz w:val="24"/>
          <w:szCs w:val="24"/>
        </w:rPr>
        <w:t xml:space="preserve">„ Prijevara“, </w:t>
      </w:r>
      <w:r w:rsidR="00434F25" w:rsidRPr="008F5FC4">
        <w:rPr>
          <w:rFonts w:ascii="Times New Roman" w:hAnsi="Times New Roman" w:cs="Times New Roman"/>
          <w:sz w:val="24"/>
          <w:szCs w:val="24"/>
        </w:rPr>
        <w:t>„Šumica</w:t>
      </w:r>
      <w:r w:rsidRPr="008F5FC4">
        <w:rPr>
          <w:rFonts w:ascii="Times New Roman" w:hAnsi="Times New Roman" w:cs="Times New Roman"/>
          <w:sz w:val="24"/>
          <w:szCs w:val="24"/>
        </w:rPr>
        <w:t>“, „</w:t>
      </w:r>
      <w:r w:rsidR="00434F25" w:rsidRPr="008F5FC4">
        <w:rPr>
          <w:rFonts w:ascii="Times New Roman" w:hAnsi="Times New Roman" w:cs="Times New Roman"/>
          <w:sz w:val="24"/>
          <w:szCs w:val="24"/>
        </w:rPr>
        <w:t>Halatafl“, „</w:t>
      </w:r>
      <w:r w:rsidRPr="008F5FC4">
        <w:rPr>
          <w:rFonts w:ascii="Times New Roman" w:hAnsi="Times New Roman" w:cs="Times New Roman"/>
          <w:sz w:val="24"/>
          <w:szCs w:val="24"/>
        </w:rPr>
        <w:t>Grudica“. Koprodukcija s GDK Gavella iz Zagreba naslova „ Kako je počeo rat na mom otoku“ će ponajviše ovisiti o zdravstvenom stanju kolege glumca. Svi postojeći te novi programi biti će realizirani u skladu s mogućnostima u tom trenutku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, pri tome se ponajviše misli na probleme oko redovitog financiranja obveza pod utjecajem inflacije. </w:t>
      </w:r>
    </w:p>
    <w:p w14:paraId="78270A21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9518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3.1. PREMIJERNI NASLOVI</w:t>
      </w:r>
    </w:p>
    <w:p w14:paraId="39B06BFF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Vlastita produkcija</w:t>
      </w:r>
    </w:p>
    <w:p w14:paraId="402BEAE8" w14:textId="77777777" w:rsidR="00817CCA" w:rsidRPr="008F5FC4" w:rsidRDefault="00817CCA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Premijerna izvedba – 15. ožujak</w:t>
      </w:r>
      <w:r w:rsidR="00C268FC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2023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FDF94E1" w14:textId="77777777" w:rsidR="00817CCA" w:rsidRPr="008F5FC4" w:rsidRDefault="00817CCA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F6A54" w14:textId="77777777" w:rsidR="00817CCA" w:rsidRPr="008F5FC4" w:rsidRDefault="00817CCA" w:rsidP="008F5FC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Nino Gamba: Medengaj</w:t>
      </w:r>
    </w:p>
    <w:p w14:paraId="3A7F1C9D" w14:textId="77777777" w:rsidR="00817CCA" w:rsidRPr="008F5FC4" w:rsidRDefault="00817CCA" w:rsidP="008F5FC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Medengaj 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''ljetna priča''</w:t>
      </w:r>
      <w:r w:rsidRPr="008F5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životu naših junakinja i njihovih prijatelja, koja će nas kroz nove zgode upoznati sa životom u šumici tijekom vrućih ljetnih dana, te naučiti nešto o teškoćama s kojima se njeni ''stanovnici'' susreću tijekom tog godišnjeg doba. Ovaj put ćemo upoznati još jednog ''stanara'' naših šuma, medu. Naš je medo dobroćudni ''šumski div'' koji će pomoći vjeverici i zeki da otkriju neke tajne koje priroda naizgled čuva skrovite. Djeca gledatelji će saznati kako su odnosi svih vrsta koje u šumici žive, jedan neraskidiv ''lanac'' suživota, čijim bi ''kidanjem'' bio poremećen i sav preostali život na planetu Zemlji.</w:t>
      </w:r>
    </w:p>
    <w:p w14:paraId="397995DE" w14:textId="77777777" w:rsidR="00817CCA" w:rsidRPr="008F5FC4" w:rsidRDefault="00817CCA" w:rsidP="008F5F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produkcija treći je nastavak dječjih predstava o avanturama Zeke i Vjeverice. Ove produkcije su se pokazale pun pogodak kod najmlađe publike jer djeca ostvaruju prvi kontakt s Kazalište kroz zabavne i interaktivne predstave.</w:t>
      </w:r>
    </w:p>
    <w:p w14:paraId="08772F88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72BA0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Redatelj: Sergej Mioč</w:t>
      </w:r>
    </w:p>
    <w:p w14:paraId="1401944F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Scenograf: Frane Celić</w:t>
      </w:r>
    </w:p>
    <w:p w14:paraId="1BA365DB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Kostimograf: Sara Lovrić Caparin</w:t>
      </w:r>
    </w:p>
    <w:p w14:paraId="66873D27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Glazba: Tea Slavica i zbor Zdravo maleni</w:t>
      </w:r>
    </w:p>
    <w:p w14:paraId="6D41DCA7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 svjetla: Joško Bakula</w:t>
      </w:r>
    </w:p>
    <w:p w14:paraId="12BAEA8E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 tona: Pavle Karega </w:t>
      </w:r>
    </w:p>
    <w:p w14:paraId="27C5150A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Uloge: Ansambl HNK u Šibeniku</w:t>
      </w:r>
    </w:p>
    <w:p w14:paraId="4EC4F719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86B72" w14:textId="77777777" w:rsidR="00817CCA" w:rsidRPr="008F5FC4" w:rsidRDefault="00817CCA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Premijerna izvedba – 08. srp</w:t>
      </w:r>
      <w:r w:rsidR="00C268FC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nja 2023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64EEDCB" w14:textId="77777777" w:rsidR="00817CCA" w:rsidRPr="008F5FC4" w:rsidRDefault="00817CCA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58ED7" w14:textId="77777777" w:rsidR="00817CCA" w:rsidRPr="008F5FC4" w:rsidRDefault="00817CCA" w:rsidP="008F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„ Dražen“ </w:t>
      </w:r>
    </w:p>
    <w:p w14:paraId="69459EF3" w14:textId="77777777" w:rsidR="00817CCA" w:rsidRPr="008F5FC4" w:rsidRDefault="00817CCA" w:rsidP="008F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Paško Vukasović/ Ivana Vuković</w:t>
      </w:r>
    </w:p>
    <w:p w14:paraId="2EEFD01B" w14:textId="77777777" w:rsidR="00817CCA" w:rsidRPr="008F5FC4" w:rsidRDefault="00817CCA" w:rsidP="008F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10F7101" w14:textId="77777777" w:rsidR="00817CCA" w:rsidRPr="008F5FC4" w:rsidRDefault="00817CCA" w:rsidP="008F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6EFB00" w14:textId="77777777" w:rsidR="00817CCA" w:rsidRPr="008F5FC4" w:rsidRDefault="00817CCA" w:rsidP="008F5F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Kazališna predstava „Dražen“  temeljena je na stvarnim pričama iz života, odnosno rane mladosti Dražena Petrovića. Omjer stvarnih i izmišljenih likova, situacija i odnosa je cca 80:20 gdje dominiraju istiniti likovi, situacije i odnosi.</w:t>
      </w:r>
    </w:p>
    <w:p w14:paraId="249FD4FE" w14:textId="77777777" w:rsidR="00817CCA" w:rsidRPr="008F5FC4" w:rsidRDefault="00817CCA" w:rsidP="008F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2BACB46" w14:textId="77777777" w:rsidR="00817CCA" w:rsidRPr="008F5FC4" w:rsidRDefault="00817CCA" w:rsidP="008F5F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Kroz predstavu se dotiču poznati i manje poznati događaji i situacije iz Draženove rane mladosti. Svaka scena u predstavi ima stvarno (istinito) izvorište koje je temeljeno na svjedočanstvima ljudi koji su ga jako dobro poznavali. U predfazi nastajanja dramskog teksta obavljeni su iscrpni intervjui sa Biserkom i Acom Petrovićem, te sa Nevenom Spahijom – Draženovim najboljim prijateljem iz djetinjstva. Upravo na temelju njihovih svjedočanstava, te istraživanja (posjeti autentičnim lokacijama), nastao je dramski tekst. Radnja predstave obuhvaća period od Draženova učenja gitare u glazbenoj školi i prvih ulazaka u košarkašku dvoranu sa bratom, do povijesnog osvajanja prvenstva države sa KK „Šibenkom“. Kroz protok vremena, od početka do kraja predstave, pratimo dječaka koji je na početku loš u sviranju gitare, loš u košarci, a sa curama ne zna. Upravo takav dječak, u kojem se može prepoznati bilo tko od naše buduće publike, kroz predstavu, isključivo svojim radom i upornošću postiže rezultate. Ključna poruka koja se djeci i mladima prenosi je upravo ta, kako se u životu, u bilo čemu, bilo da se radi o glazbi, matematici, sportu ili učenju jezika do rezultata dolazi isključivo i jedino upornošću. Imajući u vidu kako se radi o jednom od najvećih hrvatskih sportaša ikada, upravo je Draženova priča idealan poligon za prenašanje jasnih, djeci i mladima razumljivih poruka o važnosti rada i upornosti. Prenoseći te krucijalne poruke, te popularizirajući važnost sporta, ne dopuštamo da istinske legende, kakav je Dražen bio, ne padnu u zaborav, već naprotiv vode nove generacije na put stvaranja boljeg društva.</w:t>
      </w:r>
    </w:p>
    <w:p w14:paraId="7314FC57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1937D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Redatelj: Paško Vukasović</w:t>
      </w:r>
    </w:p>
    <w:p w14:paraId="2E23DBE2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Dramaturg: Ivana Vuković</w:t>
      </w:r>
    </w:p>
    <w:p w14:paraId="30B72CCB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Scenografija: Tanja Lacko, Frane Celić</w:t>
      </w:r>
    </w:p>
    <w:p w14:paraId="7E3E2A5B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Kostimografija: Sara Lovrić Caparin</w:t>
      </w:r>
    </w:p>
    <w:p w14:paraId="31EBD142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Glazba: David Matići</w:t>
      </w:r>
    </w:p>
    <w:p w14:paraId="3EC78F8B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Oblikovanje svjetla: Frane Celić</w:t>
      </w:r>
    </w:p>
    <w:p w14:paraId="08DA94AD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Uloge: Ansambl dječjeg kazališta Trešnja i Hrvatskog narodnog kazališta u Šibeniku</w:t>
      </w:r>
    </w:p>
    <w:p w14:paraId="448667C5" w14:textId="77777777" w:rsidR="00817CCA" w:rsidRPr="008F5FC4" w:rsidRDefault="00817CCA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7CFDF" w14:textId="77777777" w:rsidR="00817CCA" w:rsidRPr="008F5FC4" w:rsidRDefault="00817CCA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EA004" w14:textId="77777777" w:rsidR="00817CCA" w:rsidRPr="008F5FC4" w:rsidRDefault="00817CCA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D729F" w14:textId="77777777" w:rsidR="00913DE1" w:rsidRPr="008F5FC4" w:rsidRDefault="00913DE1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32E4E" w14:textId="77777777" w:rsidR="00913DE1" w:rsidRPr="008F5FC4" w:rsidRDefault="00913DE1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4396F" w14:textId="77777777" w:rsidR="00817CCA" w:rsidRPr="008F5FC4" w:rsidRDefault="00817CCA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Premijerna izvedba – </w:t>
      </w:r>
      <w:r w:rsidR="00C268FC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26. rujna 2023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29C1BA8" w14:textId="77777777" w:rsidR="00817CCA" w:rsidRPr="008F5FC4" w:rsidRDefault="00817CCA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DEF0B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Šetnja šibenskim stoljećima</w:t>
      </w:r>
    </w:p>
    <w:p w14:paraId="0228724F" w14:textId="77777777" w:rsidR="00817CCA" w:rsidRPr="008F5FC4" w:rsidRDefault="00817CCA" w:rsidP="008F5F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Glazbeno-scenski program radnoga naslova „Šetnja šibenskim stoljećima“ zamišljen je kao kulturni i turistički projekt kojemu je cilj oživjeti šibenske ulice umjetničkim sadržajem koji će domaće gledatelje podsjetiti na najvažnije povijesne događaje i legende Grada Šibenika, dok će stranim gledateljima odškrinuti vrata u bogatu riznicu šibenske povijesti i predaje. </w:t>
      </w:r>
    </w:p>
    <w:p w14:paraId="64B5F718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Riječ je o ambijentalnom kazališnom događaju koji će publiku povesti na kružnu šetnju gradskim tvrđavama i starogradskom jezgrom. Na svakoj od četiri scenske postaje (ili svojevrsne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mansije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se to nazivalo u srednjovjekovnome teatru) gledatelje dočekuje nov povijesni i legendarni prizor. Dramske situacije bit će obogaćene zborskim, plesnim i akrobatskim nastupima tako da će u programu sudjelovati veći broj umjetničkih družina. </w:t>
      </w:r>
    </w:p>
    <w:p w14:paraId="33D54EFB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Tematski, naglasak će biti na „ženskim“ pričama, jer upravo je velik broj snažnih i odvažnih žena nerijetko usmjeravao povijesnu plovidbu grada Šibenika. Prvenstveno će kao tekstualni predložak poslužiti roman Orijane Koloper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Zavjet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kojemu je autorica ispripovijedala legendu o ljubavi dvoje mladih ljudi koja je Krešimirov grad spasila od kuge što ga je poharala u 17. stoljeću. Uz roman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Zavjet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materijal će biti preuzet iz opsežnog i informativnog historiografskog djela Milivoja Zenića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Stari Šibenik: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Kalama, skalama i butama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</w:p>
    <w:p w14:paraId="1943B5F3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zahtjevan i interdisciplinaran projekt okupit će mnoge suradnike i, nadamo se, postati dugogodišnjim dijelom šibenske kulturne i turističke ponude. </w:t>
      </w:r>
    </w:p>
    <w:p w14:paraId="55A7D8AF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308E43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Redatelj: Dražen Ferenčina</w:t>
      </w:r>
    </w:p>
    <w:p w14:paraId="18CE6E45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Dramaturg: Petra Mrduljaš</w:t>
      </w:r>
    </w:p>
    <w:p w14:paraId="4268FCF2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Scenografija: Frane Celić</w:t>
      </w:r>
    </w:p>
    <w:p w14:paraId="50BCAC60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Kostimografija: </w:t>
      </w:r>
      <w:r w:rsidR="008F5FC4"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Marita Ćopo</w:t>
      </w:r>
    </w:p>
    <w:p w14:paraId="712DBE42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Uloge: Ansambl HNK u Šibeniku, Joško Ševo, Kristijan Šupe, Lucija Alfier, Jasminka Antić, Jere Svračak, Anđelko Babačić, </w:t>
      </w:r>
    </w:p>
    <w:p w14:paraId="02E8CC96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Sudionici: </w:t>
      </w:r>
    </w:p>
    <w:p w14:paraId="37FD4B78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Dramski ansambl udruge „ Šibenske promenade“, </w:t>
      </w:r>
    </w:p>
    <w:p w14:paraId="0B44FE2F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Folklorna  udruga „ Šuštine“ ,</w:t>
      </w:r>
    </w:p>
    <w:p w14:paraId="70D81568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Šibensko pjevačko društvo „Kolo“, </w:t>
      </w:r>
    </w:p>
    <w:p w14:paraId="2CBA29CC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Šibenska narodna glazba, </w:t>
      </w:r>
    </w:p>
    <w:p w14:paraId="7CE24A0D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turističkih vodiča „ Sv. Mihovil - Šibenik“,</w:t>
      </w:r>
    </w:p>
    <w:p w14:paraId="103FD7DA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Klub Azimut</w:t>
      </w:r>
    </w:p>
    <w:p w14:paraId="7C4874DF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Javna ustanova Tvrđava kulture Šibenik</w:t>
      </w:r>
    </w:p>
    <w:p w14:paraId="02B89570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Muzej grada Šibenika</w:t>
      </w:r>
    </w:p>
    <w:p w14:paraId="7E499811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Javna ustanova „ Priroda - Šibensko kninske županije“</w:t>
      </w:r>
    </w:p>
    <w:p w14:paraId="685BAEB9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Katedralni muzej „ Civitas sacra“</w:t>
      </w:r>
    </w:p>
    <w:p w14:paraId="204AEB5E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Šibenska Biskupija</w:t>
      </w:r>
    </w:p>
    <w:p w14:paraId="753427CC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Glazbena škola „ Ivan Lukačić“</w:t>
      </w:r>
    </w:p>
    <w:p w14:paraId="6CE7B538" w14:textId="77777777" w:rsidR="00817CCA" w:rsidRPr="008F5FC4" w:rsidRDefault="00817CCA" w:rsidP="008F5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Šibenska gradska straža i dr.</w:t>
      </w:r>
    </w:p>
    <w:p w14:paraId="102005C8" w14:textId="77777777" w:rsidR="00AD71F0" w:rsidRPr="008F5FC4" w:rsidRDefault="00AD71F0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A7471" w14:textId="77777777" w:rsidR="008F5FC4" w:rsidRPr="008F5FC4" w:rsidRDefault="008F5FC4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1E206" w14:textId="77777777" w:rsidR="00817CCA" w:rsidRPr="008F5FC4" w:rsidRDefault="00817CCA" w:rsidP="008F5F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C268FC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Premijerna izvedba – </w:t>
      </w:r>
      <w:r w:rsidR="00C268FC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 Ribarske svađe“ C. Goldoni / adaptacija I. Tjardović</w:t>
      </w:r>
    </w:p>
    <w:p w14:paraId="3E68EB41" w14:textId="77777777" w:rsidR="008F5FC4" w:rsidRPr="008F5FC4" w:rsidRDefault="008F5FC4" w:rsidP="008F5F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A15E5BE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Premijera je predviđena početkom prosinca 2023. godine</w:t>
      </w:r>
    </w:p>
    <w:p w14:paraId="151B8EA8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D3C7455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Režija : Branko Ivanda</w:t>
      </w:r>
    </w:p>
    <w:p w14:paraId="7347CEA5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Dramaturgija: Dragan Komadina</w:t>
      </w:r>
    </w:p>
    <w:p w14:paraId="24CF941E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Scenografija: Frane Celić</w:t>
      </w:r>
    </w:p>
    <w:p w14:paraId="4A720642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Kostimografija: Sara lovrić Caparin</w:t>
      </w:r>
    </w:p>
    <w:p w14:paraId="1366F722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Glumci: Ansambl HNK Šibenik, HNK Mostar, KMD Dubrovnik</w:t>
      </w:r>
    </w:p>
    <w:p w14:paraId="70238F11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F347677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Ovu međunarodnu koprodukciju bi se većinski financiralo uz potporu Ministarstva kulture i medija RH iz natječaja za međunarodnu suradnju. </w:t>
      </w:r>
    </w:p>
    <w:p w14:paraId="3AB16D4D" w14:textId="77777777" w:rsidR="00C268FC" w:rsidRPr="008F5FC4" w:rsidRDefault="00C268FC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Ovaj tekst je odabran jer sve tri kuće uz četvrtog koproducenta „Teatar Erato“ na repertoaru nemaju predstavu pučkoga karaktera za kojom je potražnja publike velika. </w:t>
      </w:r>
    </w:p>
    <w:p w14:paraId="43BAF40C" w14:textId="77777777" w:rsidR="00913DE1" w:rsidRPr="008F5FC4" w:rsidRDefault="00913DE1" w:rsidP="008F5F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Ovim projektom HNK u Šibeniku bi dobio raznovrsnost repertoara te napravio programski iskorak u smislu estetike dramskog izričaja nakon nekoliko posljednjih predstava koje su bile ozbiljnijeg sadržaja.  </w:t>
      </w:r>
    </w:p>
    <w:p w14:paraId="7631385D" w14:textId="77777777" w:rsidR="00817CCA" w:rsidRPr="008F5FC4" w:rsidRDefault="00913DE1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594C36FA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hr-HR"/>
        </w:rPr>
        <w:t>Milan Begović: Bez trećega</w:t>
      </w:r>
    </w:p>
    <w:p w14:paraId="5BE603F0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31F657" w14:textId="77777777" w:rsidR="00817CCA" w:rsidRPr="008F5FC4" w:rsidRDefault="00817CCA" w:rsidP="008F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Milan Begović je jedan od naših najznačajnijih i najplodnijih modernističkih pisaca, pjesnik, prozaik, ponajviše dramatičar, kazališni djelatnik i prevoditelj.</w:t>
      </w:r>
    </w:p>
    <w:p w14:paraId="71C42D83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Dramu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Bez trećega 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smatraju kritičari njegovom najuspjelijom, odnosno najpoznatijom dramom: „Najviše uspjeha imao je Begović s dramom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Bez trećega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Više od četrdeset godina ta je najbolja Begovićeva drama stajala na programima mnogih njemačkih kazališta“ (Senker)</w:t>
      </w:r>
    </w:p>
    <w:p w14:paraId="0E12E67D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Begovićevom romanu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Giga Barićeva 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drami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Bez trećega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pronalazimo sličnosti koje povezuju navedena djela s mitološkom pričom o Odiseju i Penelopi koju Begović uzima za podlogu svojega romana i drame. Također, postoje poveznice Begovićevih djela s tragedijom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Otelo 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Williama Shakespearea. </w:t>
      </w:r>
    </w:p>
    <w:p w14:paraId="06211278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drami se istražuju uzroci i podloga na kojoj se razvija i raste naočigled bezrazložna, neutemeljena i ničim izazvana ljubomora koja je prisutna kod Marka Barića u drami </w:t>
      </w:r>
      <w:r w:rsidRPr="008F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Bez trećega.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DCE3CE4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Ljubomora kod nesigurnih muževa postupno jača te prelazi u bolest i zamračenje uma koje, svako na svoj jedinstven način, vodi u tragediju. U podlozi te ljubomore ne leži nikakav </w:t>
      </w: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opravdan razlog, već nesigurnost i sumnja potaknuta i klasnim razlikama između Marka Barića i njegove žene. </w:t>
      </w:r>
    </w:p>
    <w:p w14:paraId="2C02D29E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Kroz predstavu ćemo se baviti ovom vječnom i sveprisutnom temom, ispitujući na koji način Begovićev tekst komunicira s današnjim vremenom i suvremenim gledateljem. </w:t>
      </w:r>
    </w:p>
    <w:p w14:paraId="0356BE6F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produkcija osigurava kontinuitet produkcija HNK u Šibeniku u smislu naslova koji su dio kurikuluma hrvatskog jezika u srednjim školama te time potiče obilazak i samu terensku nastavu u Brešanovoj sobi uz gledanje predstave za učenike s područja srednje Dalmacije. </w:t>
      </w:r>
    </w:p>
    <w:p w14:paraId="31D4634B" w14:textId="77777777" w:rsidR="00817CCA" w:rsidRPr="008F5FC4" w:rsidRDefault="00817CCA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20C36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Redatelj i dramaturg: Jasmin Novljaković</w:t>
      </w:r>
    </w:p>
    <w:p w14:paraId="4FCB56E6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Scenograf: Frane Celić</w:t>
      </w:r>
    </w:p>
    <w:p w14:paraId="46D182E1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Kostimografija: Sara Lovrić Caparin</w:t>
      </w:r>
    </w:p>
    <w:p w14:paraId="6E96DCF5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 svjetla: Joško Bakula</w:t>
      </w:r>
    </w:p>
    <w:p w14:paraId="2CA7A06F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 tona: Pavle Karega</w:t>
      </w:r>
    </w:p>
    <w:p w14:paraId="35C29EDD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Glazba: Ante Stošić</w:t>
      </w:r>
    </w:p>
    <w:p w14:paraId="06554447" w14:textId="77777777" w:rsidR="00817CCA" w:rsidRPr="008F5FC4" w:rsidRDefault="00817CCA" w:rsidP="008F5F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F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Uloge: Franka Klarić, Krešimir Jelić</w:t>
      </w:r>
    </w:p>
    <w:p w14:paraId="10290FEB" w14:textId="77777777" w:rsidR="00913DE1" w:rsidRPr="008F5FC4" w:rsidRDefault="00913DE1" w:rsidP="008F5F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545FB9" w14:textId="77777777" w:rsidR="00817CCA" w:rsidRPr="008F5FC4" w:rsidRDefault="00817CCA" w:rsidP="008F5F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Planirani početak r</w:t>
      </w:r>
      <w:r w:rsidR="008F5FC4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 je prva polovica prosinca. P</w:t>
      </w:r>
      <w:r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remijera bi bila u siječnju 2024.</w:t>
      </w:r>
      <w:r w:rsidR="008F5FC4" w:rsidRPr="008F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godine.</w:t>
      </w:r>
    </w:p>
    <w:p w14:paraId="49E8FC45" w14:textId="77777777" w:rsidR="00AD71F0" w:rsidRPr="008F5FC4" w:rsidRDefault="00AD71F0" w:rsidP="008F5FC4">
      <w:pPr>
        <w:pStyle w:val="StandardWeb"/>
        <w:spacing w:after="0"/>
        <w:jc w:val="both"/>
        <w:rPr>
          <w:rFonts w:eastAsia="Times New Roman"/>
          <w:b/>
          <w:bCs/>
          <w:color w:val="000000"/>
        </w:rPr>
      </w:pPr>
    </w:p>
    <w:p w14:paraId="0A22C886" w14:textId="77777777" w:rsidR="008F5FC4" w:rsidRPr="008F5FC4" w:rsidRDefault="008F5FC4" w:rsidP="008F5FC4">
      <w:pPr>
        <w:pStyle w:val="StandardWeb"/>
        <w:spacing w:after="0"/>
        <w:jc w:val="both"/>
        <w:rPr>
          <w:rFonts w:eastAsia="Times New Roman"/>
          <w:b/>
          <w:bCs/>
          <w:color w:val="000000"/>
        </w:rPr>
      </w:pPr>
    </w:p>
    <w:p w14:paraId="73736DE8" w14:textId="77777777" w:rsidR="00AD71F0" w:rsidRPr="008F5FC4" w:rsidRDefault="00AD71F0" w:rsidP="008F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C4416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Brešanova soba</w:t>
      </w:r>
    </w:p>
    <w:p w14:paraId="3EDCBB90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S 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uspješno realiziranim </w:t>
      </w:r>
      <w:r w:rsidRPr="008F5FC4">
        <w:rPr>
          <w:rFonts w:ascii="Times New Roman" w:hAnsi="Times New Roman" w:cs="Times New Roman"/>
          <w:sz w:val="24"/>
          <w:szCs w:val="24"/>
        </w:rPr>
        <w:t>projektom</w:t>
      </w:r>
      <w:r w:rsidR="00434F25" w:rsidRPr="008F5FC4">
        <w:rPr>
          <w:rFonts w:ascii="Times New Roman" w:hAnsi="Times New Roman" w:cs="Times New Roman"/>
          <w:sz w:val="24"/>
          <w:szCs w:val="24"/>
        </w:rPr>
        <w:t xml:space="preserve"> izdavanja knjige o prof. Brešanu</w:t>
      </w:r>
      <w:r w:rsidRPr="008F5FC4">
        <w:rPr>
          <w:rFonts w:ascii="Times New Roman" w:hAnsi="Times New Roman" w:cs="Times New Roman"/>
          <w:sz w:val="24"/>
          <w:szCs w:val="24"/>
        </w:rPr>
        <w:t>, nakon postavljanja biste u svibnju 2019., otvaranjem spomen sobe</w:t>
      </w:r>
      <w:r w:rsidR="001E71F5" w:rsidRPr="008F5FC4">
        <w:rPr>
          <w:rFonts w:ascii="Times New Roman" w:hAnsi="Times New Roman" w:cs="Times New Roman"/>
          <w:sz w:val="24"/>
          <w:szCs w:val="24"/>
        </w:rPr>
        <w:t xml:space="preserve"> </w:t>
      </w:r>
      <w:r w:rsidRPr="008F5FC4">
        <w:rPr>
          <w:rFonts w:ascii="Times New Roman" w:hAnsi="Times New Roman" w:cs="Times New Roman"/>
          <w:sz w:val="24"/>
          <w:szCs w:val="24"/>
        </w:rPr>
        <w:t>2021. godine,</w:t>
      </w:r>
      <w:r w:rsidR="001E71F5" w:rsidRPr="008F5FC4">
        <w:rPr>
          <w:rFonts w:ascii="Times New Roman" w:hAnsi="Times New Roman" w:cs="Times New Roman"/>
          <w:sz w:val="24"/>
          <w:szCs w:val="24"/>
        </w:rPr>
        <w:t xml:space="preserve"> zaokružio </w:t>
      </w:r>
      <w:r w:rsidRPr="008F5FC4">
        <w:rPr>
          <w:rFonts w:ascii="Times New Roman" w:hAnsi="Times New Roman" w:cs="Times New Roman"/>
          <w:sz w:val="24"/>
          <w:szCs w:val="24"/>
        </w:rPr>
        <w:t>se projekt odavanja počasti prof. Ivi Brešanu. Tijekom sljedeće godine sustavno bi se planirao rad na bienalnom projektu „Brešanove godine“ u suradnji s odjelom za kroatistiku Sveučilišta u Zadru. Planirani prvi programi iz tog ciklusa, trebali bi se realizirati u svibnju 2023. godine.</w:t>
      </w:r>
      <w:r w:rsidR="001E71F5" w:rsidRPr="008F5FC4">
        <w:rPr>
          <w:rFonts w:ascii="Times New Roman" w:hAnsi="Times New Roman" w:cs="Times New Roman"/>
          <w:sz w:val="24"/>
          <w:szCs w:val="24"/>
        </w:rPr>
        <w:t xml:space="preserve"> Koncept razvoja posjećenosti sobe će se napraviti u suradnji s obrazovnim institucijama sa područja Splitsko-dalmatinske, Zadarske i Šibensko kninske županije po modelu terenske nastave Hrvatskog jezika i književnosti u istoj. Do sada je kroz sobu prošlo preko 5 000 posjetitelja.  </w:t>
      </w:r>
    </w:p>
    <w:p w14:paraId="3514464D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9BA48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3.2. REPRIZNI NASLOVI</w:t>
      </w:r>
    </w:p>
    <w:p w14:paraId="6CCC52D7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1. Leda</w:t>
      </w:r>
    </w:p>
    <w:p w14:paraId="7592F784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2. Kako je počeo rat na mom otoku</w:t>
      </w:r>
    </w:p>
    <w:p w14:paraId="222E7512" w14:textId="77777777" w:rsidR="00AD71F0" w:rsidRPr="008F5FC4" w:rsidRDefault="00AD71F0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4F25" w:rsidRPr="008F5FC4">
        <w:rPr>
          <w:rFonts w:ascii="Times New Roman" w:hAnsi="Times New Roman" w:cs="Times New Roman"/>
          <w:b/>
          <w:sz w:val="24"/>
          <w:szCs w:val="24"/>
        </w:rPr>
        <w:t>Prevara</w:t>
      </w:r>
    </w:p>
    <w:p w14:paraId="6B4DFF97" w14:textId="77777777" w:rsidR="00434F25" w:rsidRPr="008F5FC4" w:rsidRDefault="00434F25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4. Halatafl</w:t>
      </w:r>
    </w:p>
    <w:p w14:paraId="2A532BB5" w14:textId="77777777" w:rsidR="00434F25" w:rsidRPr="008F5FC4" w:rsidRDefault="00434F25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5. Moja priča</w:t>
      </w:r>
    </w:p>
    <w:p w14:paraId="53C08F4D" w14:textId="77777777" w:rsidR="00AD71F0" w:rsidRPr="008F5FC4" w:rsidRDefault="00434F25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D71F0" w:rsidRPr="008F5F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FC4">
        <w:rPr>
          <w:rFonts w:ascii="Times New Roman" w:hAnsi="Times New Roman" w:cs="Times New Roman"/>
          <w:b/>
          <w:sz w:val="24"/>
          <w:szCs w:val="24"/>
        </w:rPr>
        <w:t>Šumica</w:t>
      </w:r>
      <w:r w:rsidR="00AD71F0" w:rsidRPr="008F5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660EE" w14:textId="77777777" w:rsidR="00AD71F0" w:rsidRPr="008F5FC4" w:rsidRDefault="00434F25" w:rsidP="008F5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7</w:t>
      </w:r>
      <w:r w:rsidR="00AD71F0" w:rsidRPr="008F5FC4">
        <w:rPr>
          <w:rFonts w:ascii="Times New Roman" w:hAnsi="Times New Roman" w:cs="Times New Roman"/>
          <w:b/>
          <w:sz w:val="24"/>
          <w:szCs w:val="24"/>
        </w:rPr>
        <w:t>. Grudica</w:t>
      </w:r>
    </w:p>
    <w:p w14:paraId="300149C7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81D6D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DB909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 xml:space="preserve">3.3. GOSTOVANJA U ZEMLJI I INOZEMSTVU </w:t>
      </w:r>
    </w:p>
    <w:p w14:paraId="14807154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Sukladno mogućnostima pokušati će se realizirati veći broj gostovanja na području RH te su u tu svrhu već počele prijave na festivale. S obzirom da je prošlogodišnja i ovogodišnja nova produkcija ciljano napravljena u smjeru jeftinijih postprodukcijskih troškova za očekivati je da će broj izvedbi u sljedećoj godini rasti.</w:t>
      </w:r>
    </w:p>
    <w:p w14:paraId="1E885BF0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D768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4. PROGRAM DRAMSKIH GOSTOVANJA</w:t>
      </w:r>
    </w:p>
    <w:p w14:paraId="42C3AD16" w14:textId="77777777" w:rsidR="00AD71F0" w:rsidRPr="008F5FC4" w:rsidRDefault="001E71F5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S obzirom da su se vratile obje </w:t>
      </w:r>
      <w:r w:rsidR="00AD71F0" w:rsidRPr="008F5FC4">
        <w:rPr>
          <w:rFonts w:ascii="Times New Roman" w:hAnsi="Times New Roman" w:cs="Times New Roman"/>
          <w:sz w:val="24"/>
          <w:szCs w:val="24"/>
        </w:rPr>
        <w:t>pretplate</w:t>
      </w:r>
      <w:r w:rsidRPr="008F5FC4">
        <w:rPr>
          <w:rFonts w:ascii="Times New Roman" w:hAnsi="Times New Roman" w:cs="Times New Roman"/>
          <w:sz w:val="24"/>
          <w:szCs w:val="24"/>
        </w:rPr>
        <w:t xml:space="preserve"> </w:t>
      </w:r>
      <w:r w:rsidR="00AD71F0" w:rsidRPr="008F5FC4">
        <w:rPr>
          <w:rFonts w:ascii="Times New Roman" w:hAnsi="Times New Roman" w:cs="Times New Roman"/>
          <w:sz w:val="24"/>
          <w:szCs w:val="24"/>
        </w:rPr>
        <w:t xml:space="preserve">u ovoj sezoni, </w:t>
      </w:r>
      <w:r w:rsidRPr="008F5FC4">
        <w:rPr>
          <w:rFonts w:ascii="Times New Roman" w:hAnsi="Times New Roman" w:cs="Times New Roman"/>
          <w:sz w:val="24"/>
          <w:szCs w:val="24"/>
        </w:rPr>
        <w:t>a omogućilo se i da iste predstave mogu biti u slobodnoj pretplati p</w:t>
      </w:r>
      <w:r w:rsidR="00AD71F0" w:rsidRPr="008F5FC4">
        <w:rPr>
          <w:rFonts w:ascii="Times New Roman" w:hAnsi="Times New Roman" w:cs="Times New Roman"/>
          <w:sz w:val="24"/>
          <w:szCs w:val="24"/>
        </w:rPr>
        <w:t>lanirano je 15-tak gostovanja najrelevantnijih dramskih komada i kazališta u zemlji.</w:t>
      </w:r>
      <w:r w:rsidRPr="008F5FC4">
        <w:rPr>
          <w:rFonts w:ascii="Times New Roman" w:hAnsi="Times New Roman" w:cs="Times New Roman"/>
          <w:sz w:val="24"/>
          <w:szCs w:val="24"/>
        </w:rPr>
        <w:t xml:space="preserve"> Planirana je suradnja i sa nezavisnom scenom u vidu najma dvorane za njihove programe. Po već zacrtanom i dogovorenom planu dramskih gostovanja u našoj kući, šibensku publiku očekuje gotovo jednom tjedno predstava na našim daskama i to različitih žanrova. </w:t>
      </w:r>
      <w:r w:rsidR="00AD71F0" w:rsidRPr="008F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40C04" w14:textId="77777777" w:rsidR="001E71F5" w:rsidRPr="008F5FC4" w:rsidRDefault="001E71F5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DEC4A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EAFDE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5. GLAZBENO-SCENSKI PROGRAM</w:t>
      </w:r>
    </w:p>
    <w:p w14:paraId="466DC172" w14:textId="77777777" w:rsidR="00CD54AD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Šibensko kazalište će u 202</w:t>
      </w:r>
      <w:r w:rsidR="001E71F5" w:rsidRPr="008F5FC4">
        <w:rPr>
          <w:rFonts w:ascii="Times New Roman" w:hAnsi="Times New Roman" w:cs="Times New Roman"/>
          <w:sz w:val="24"/>
          <w:szCs w:val="24"/>
        </w:rPr>
        <w:t>3</w:t>
      </w:r>
      <w:r w:rsidRPr="008F5FC4">
        <w:rPr>
          <w:rFonts w:ascii="Times New Roman" w:hAnsi="Times New Roman" w:cs="Times New Roman"/>
          <w:sz w:val="24"/>
          <w:szCs w:val="24"/>
        </w:rPr>
        <w:t>. godini održati nekoliko koncerata u vlastitoj produkciji, te glazbene programe sufinancirane od strane Ministarstva kulture i medija. Kako bi ostvarili veće prihode od vlastite produkcije, sredstava će se pokušati iznaći prodajom u sklopu turističke ili kongresne potražnje.</w:t>
      </w:r>
      <w:r w:rsidR="001E71F5" w:rsidRPr="008F5FC4">
        <w:rPr>
          <w:rFonts w:ascii="Times New Roman" w:hAnsi="Times New Roman" w:cs="Times New Roman"/>
          <w:sz w:val="24"/>
          <w:szCs w:val="24"/>
        </w:rPr>
        <w:t xml:space="preserve"> Koncerti klasične glazbe u vlastitoj produkciji nuditi će se na tržištu kao umjetnički program. </w:t>
      </w:r>
    </w:p>
    <w:p w14:paraId="7BA31E88" w14:textId="77777777" w:rsidR="00AD71F0" w:rsidRPr="008F5FC4" w:rsidRDefault="00CD54AD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Pokrenuta je suradnja s glazbenom školom „ Ivana Lukačića “ oko organizacije koncerata u pokušaju popularizacije kod publike. Uskoro bi se trebali definirati mogućnosti suradnje s Osorskim</w:t>
      </w:r>
      <w:r w:rsidR="008F5FC4" w:rsidRPr="008F5FC4">
        <w:rPr>
          <w:rFonts w:ascii="Times New Roman" w:hAnsi="Times New Roman" w:cs="Times New Roman"/>
          <w:sz w:val="24"/>
          <w:szCs w:val="24"/>
        </w:rPr>
        <w:t xml:space="preserve"> glazbenim večerima</w:t>
      </w:r>
      <w:r w:rsidRPr="008F5FC4">
        <w:rPr>
          <w:rFonts w:ascii="Times New Roman" w:hAnsi="Times New Roman" w:cs="Times New Roman"/>
          <w:sz w:val="24"/>
          <w:szCs w:val="24"/>
        </w:rPr>
        <w:t xml:space="preserve"> i Varaždinskim</w:t>
      </w:r>
      <w:r w:rsidR="008F5FC4" w:rsidRPr="008F5FC4">
        <w:rPr>
          <w:rFonts w:ascii="Times New Roman" w:hAnsi="Times New Roman" w:cs="Times New Roman"/>
          <w:sz w:val="24"/>
          <w:szCs w:val="24"/>
        </w:rPr>
        <w:t xml:space="preserve"> baroknim večerima,  koji su ujedno nacionalni festivali</w:t>
      </w:r>
      <w:r w:rsidRPr="008F5FC4">
        <w:rPr>
          <w:rFonts w:ascii="Times New Roman" w:hAnsi="Times New Roman" w:cs="Times New Roman"/>
          <w:sz w:val="24"/>
          <w:szCs w:val="24"/>
        </w:rPr>
        <w:t xml:space="preserve"> oko gostovanja umjetnika u Šibeniku. </w:t>
      </w:r>
      <w:r w:rsidR="001E71F5" w:rsidRPr="008F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74BBB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Program Arsenov feral će se nastaviti održavati u Kazalištu ali će se veći naglasak staviti na izvođenje ovog programa van Kazališta te na gostovanjima diljem zemlje. S obzirom na samu formu te cijenu ovog programa iskazan je veliki interes za ovim programom. Prihodima od gostovanja planirano je sufinanciranje onih glazbenih projekata koji ne uspijevaju imati pokrivene troškove.</w:t>
      </w:r>
    </w:p>
    <w:p w14:paraId="4D811661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F5FC4">
        <w:rPr>
          <w:rFonts w:ascii="Times New Roman" w:hAnsi="Times New Roman" w:cs="Times New Roman"/>
          <w:sz w:val="24"/>
          <w:szCs w:val="24"/>
          <w:u w:val="single"/>
        </w:rPr>
        <w:t xml:space="preserve">KA. STRANA GRADA </w:t>
      </w:r>
      <w:r w:rsidRPr="008F5FC4">
        <w:rPr>
          <w:rFonts w:ascii="Times New Roman" w:hAnsi="Times New Roman" w:cs="Times New Roman"/>
          <w:sz w:val="24"/>
          <w:szCs w:val="24"/>
        </w:rPr>
        <w:t xml:space="preserve">  je glazbeno scenski program koji će se realizirati s mladim nadarenim glazbenicima iz poznate TV-emisije HRT-a A strana. Ovim programom koji je stekao svoje poklonike raširili bi ponudu ove djelatnosti Kazališta te bi tim prihodima </w:t>
      </w:r>
      <w:r w:rsidRPr="008F5FC4">
        <w:rPr>
          <w:rFonts w:ascii="Times New Roman" w:hAnsi="Times New Roman" w:cs="Times New Roman"/>
          <w:sz w:val="24"/>
          <w:szCs w:val="24"/>
        </w:rPr>
        <w:lastRenderedPageBreak/>
        <w:t>mogli sufinancirati troškove održavanja koncerata klasične glazbe u vlastitoj produkciji.</w:t>
      </w:r>
      <w:r w:rsidR="00CD54AD" w:rsidRPr="008F5FC4">
        <w:rPr>
          <w:rFonts w:ascii="Times New Roman" w:hAnsi="Times New Roman" w:cs="Times New Roman"/>
          <w:sz w:val="24"/>
          <w:szCs w:val="24"/>
        </w:rPr>
        <w:t xml:space="preserve"> Ovaj program će se realizirati u skladu s terminskim mogućnostima s obzirom na količinu glazbeno/zabavnih sadržaja u gradu Šibeniku.</w:t>
      </w:r>
    </w:p>
    <w:p w14:paraId="6C447215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99095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6. MEĐUNARODNI DJEČJI FESTIVAL</w:t>
      </w:r>
    </w:p>
    <w:p w14:paraId="6D8C6ED4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Prijave i natječaji su raspisani u listopadu te se u veljači očekuje kompletiranje prijava</w:t>
      </w:r>
      <w:r w:rsidR="00CD54AD" w:rsidRPr="008F5FC4">
        <w:rPr>
          <w:rFonts w:ascii="Times New Roman" w:hAnsi="Times New Roman" w:cs="Times New Roman"/>
          <w:sz w:val="24"/>
          <w:szCs w:val="24"/>
        </w:rPr>
        <w:t xml:space="preserve"> za 63. izdanje Festivala</w:t>
      </w:r>
      <w:r w:rsidRPr="008F5FC4">
        <w:rPr>
          <w:rFonts w:ascii="Times New Roman" w:hAnsi="Times New Roman" w:cs="Times New Roman"/>
          <w:sz w:val="24"/>
          <w:szCs w:val="24"/>
        </w:rPr>
        <w:t>. Izvjesno je da ć</w:t>
      </w:r>
      <w:r w:rsidR="00CD54AD" w:rsidRPr="008F5FC4">
        <w:rPr>
          <w:rFonts w:ascii="Times New Roman" w:hAnsi="Times New Roman" w:cs="Times New Roman"/>
          <w:sz w:val="24"/>
          <w:szCs w:val="24"/>
        </w:rPr>
        <w:t>e se programi definirati tek u travnju</w:t>
      </w:r>
      <w:r w:rsidRPr="008F5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4BEE4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U siječnju će se sastati Vijeće MDF-a te započeti formalne pripreme za 6</w:t>
      </w:r>
      <w:r w:rsidR="00CD54AD" w:rsidRPr="008F5FC4">
        <w:rPr>
          <w:rFonts w:ascii="Times New Roman" w:hAnsi="Times New Roman" w:cs="Times New Roman"/>
          <w:sz w:val="24"/>
          <w:szCs w:val="24"/>
        </w:rPr>
        <w:t>3</w:t>
      </w:r>
      <w:r w:rsidRPr="008F5FC4">
        <w:rPr>
          <w:rFonts w:ascii="Times New Roman" w:hAnsi="Times New Roman" w:cs="Times New Roman"/>
          <w:sz w:val="24"/>
          <w:szCs w:val="24"/>
        </w:rPr>
        <w:t xml:space="preserve">. festival. </w:t>
      </w:r>
      <w:r w:rsidR="00CD54AD" w:rsidRPr="008F5FC4">
        <w:rPr>
          <w:rFonts w:ascii="Times New Roman" w:hAnsi="Times New Roman" w:cs="Times New Roman"/>
          <w:sz w:val="24"/>
          <w:szCs w:val="24"/>
        </w:rPr>
        <w:t>Festival se planira održati od 24</w:t>
      </w:r>
      <w:r w:rsidRPr="008F5FC4">
        <w:rPr>
          <w:rFonts w:ascii="Times New Roman" w:hAnsi="Times New Roman" w:cs="Times New Roman"/>
          <w:sz w:val="24"/>
          <w:szCs w:val="24"/>
        </w:rPr>
        <w:t>. lipnja do 0</w:t>
      </w:r>
      <w:r w:rsidR="00CD54AD" w:rsidRPr="008F5FC4">
        <w:rPr>
          <w:rFonts w:ascii="Times New Roman" w:hAnsi="Times New Roman" w:cs="Times New Roman"/>
          <w:sz w:val="24"/>
          <w:szCs w:val="24"/>
        </w:rPr>
        <w:t>8.</w:t>
      </w:r>
      <w:r w:rsidRPr="008F5FC4">
        <w:rPr>
          <w:rFonts w:ascii="Times New Roman" w:hAnsi="Times New Roman" w:cs="Times New Roman"/>
          <w:sz w:val="24"/>
          <w:szCs w:val="24"/>
        </w:rPr>
        <w:t xml:space="preserve"> srpnja 202</w:t>
      </w:r>
      <w:r w:rsidR="00CD54AD" w:rsidRPr="008F5FC4">
        <w:rPr>
          <w:rFonts w:ascii="Times New Roman" w:hAnsi="Times New Roman" w:cs="Times New Roman"/>
          <w:sz w:val="24"/>
          <w:szCs w:val="24"/>
        </w:rPr>
        <w:t>3</w:t>
      </w:r>
      <w:r w:rsidRPr="008F5FC4">
        <w:rPr>
          <w:rFonts w:ascii="Times New Roman" w:hAnsi="Times New Roman" w:cs="Times New Roman"/>
          <w:sz w:val="24"/>
          <w:szCs w:val="24"/>
        </w:rPr>
        <w:t>. godine. U roku od najduže 15 dana nakon festivala trebaju biti spremni privremeni izvještaji o proteklom festivalu te po mogućnosti održana sjednica vijeća. Jednu sjednicu vijeća biti će predložena i u samom trajanju festivala kako bi se na licu mjesta analiziralo tekuće nedostatke i predlagalo rješenja.</w:t>
      </w:r>
    </w:p>
    <w:p w14:paraId="629BFEAD" w14:textId="77777777" w:rsidR="00CD54AD" w:rsidRPr="008F5FC4" w:rsidRDefault="00CD54AD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Aktivnosti u smislu traženja sponzora te realizacije popratnih programa su u punom jeku. Očekuje nas vlastito otvaranje i zatvaranje MDF-a u suradnji s HRT-om i kazalištem Trešnja iz Zagreba. </w:t>
      </w:r>
    </w:p>
    <w:p w14:paraId="1586287D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BFDA1" w14:textId="77777777" w:rsidR="00AD71F0" w:rsidRPr="008F5FC4" w:rsidRDefault="00AD71F0" w:rsidP="008F5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C4">
        <w:rPr>
          <w:rFonts w:ascii="Times New Roman" w:hAnsi="Times New Roman" w:cs="Times New Roman"/>
          <w:b/>
          <w:sz w:val="24"/>
          <w:szCs w:val="24"/>
        </w:rPr>
        <w:t>7.</w:t>
      </w:r>
      <w:r w:rsidR="00CD54AD" w:rsidRPr="008F5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FC4"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14:paraId="6ACDE87F" w14:textId="77777777" w:rsidR="00AD71F0" w:rsidRPr="008F5FC4" w:rsidRDefault="00AD71F0" w:rsidP="008F5F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202</w:t>
      </w:r>
      <w:r w:rsidR="00CD54AD" w:rsidRPr="008F5FC4">
        <w:rPr>
          <w:rFonts w:ascii="Times New Roman" w:hAnsi="Times New Roman" w:cs="Times New Roman"/>
          <w:sz w:val="24"/>
          <w:szCs w:val="24"/>
        </w:rPr>
        <w:t>3</w:t>
      </w:r>
      <w:r w:rsidRPr="008F5FC4">
        <w:rPr>
          <w:rFonts w:ascii="Times New Roman" w:hAnsi="Times New Roman" w:cs="Times New Roman"/>
          <w:sz w:val="24"/>
          <w:szCs w:val="24"/>
        </w:rPr>
        <w:t xml:space="preserve">. godina je godina u kojoj HNK u Šibeniku očekuje </w:t>
      </w:r>
      <w:r w:rsidR="00CD54AD" w:rsidRPr="008F5FC4">
        <w:rPr>
          <w:rFonts w:ascii="Times New Roman" w:hAnsi="Times New Roman" w:cs="Times New Roman"/>
          <w:sz w:val="24"/>
          <w:szCs w:val="24"/>
        </w:rPr>
        <w:t xml:space="preserve">rast </w:t>
      </w:r>
      <w:r w:rsidRPr="008F5FC4">
        <w:rPr>
          <w:rFonts w:ascii="Times New Roman" w:hAnsi="Times New Roman" w:cs="Times New Roman"/>
          <w:sz w:val="24"/>
          <w:szCs w:val="24"/>
        </w:rPr>
        <w:t>poslovanja u organizacijskom i programskom smislu. Plan rada rađen je s ciljem održavanja prije svega kulturnog života zajednice</w:t>
      </w:r>
      <w:r w:rsidR="00CD54AD" w:rsidRPr="008F5FC4">
        <w:rPr>
          <w:rFonts w:ascii="Times New Roman" w:hAnsi="Times New Roman" w:cs="Times New Roman"/>
          <w:sz w:val="24"/>
          <w:szCs w:val="24"/>
        </w:rPr>
        <w:t xml:space="preserve"> te završavanjem</w:t>
      </w:r>
      <w:r w:rsidRPr="008F5FC4">
        <w:rPr>
          <w:rFonts w:ascii="Times New Roman" w:hAnsi="Times New Roman" w:cs="Times New Roman"/>
          <w:sz w:val="24"/>
          <w:szCs w:val="24"/>
        </w:rPr>
        <w:t xml:space="preserve"> </w:t>
      </w:r>
      <w:r w:rsidR="00CD54AD" w:rsidRPr="008F5FC4">
        <w:rPr>
          <w:rFonts w:ascii="Times New Roman" w:hAnsi="Times New Roman" w:cs="Times New Roman"/>
          <w:sz w:val="24"/>
          <w:szCs w:val="24"/>
        </w:rPr>
        <w:t>kompletne profesionalizacije kazališne kuće započete 2007. godine. Financijski plan us</w:t>
      </w:r>
      <w:r w:rsidRPr="008F5FC4">
        <w:rPr>
          <w:rFonts w:ascii="Times New Roman" w:hAnsi="Times New Roman" w:cs="Times New Roman"/>
          <w:sz w:val="24"/>
          <w:szCs w:val="24"/>
        </w:rPr>
        <w:t>klađen je s programskim Planom rada. U proteklih godinu dana vodstvo kazališta susrelo se s nizom tekućih izazova koje će u sljedećoj godini pokušati s Osnivačem uskladiti kako bi što bolje i kvalitetnije uskladilo Programski i Financijski plan rada. Prethodno se posebno odnosi na razliku u planiranju kazališne sezone koja traje od listopada do lipnja s fiskalnom godinom.</w:t>
      </w:r>
      <w:r w:rsidR="008F5FC4" w:rsidRPr="008F5FC4">
        <w:rPr>
          <w:rFonts w:ascii="Times New Roman" w:hAnsi="Times New Roman" w:cs="Times New Roman"/>
          <w:sz w:val="24"/>
          <w:szCs w:val="24"/>
        </w:rPr>
        <w:t xml:space="preserve"> Rezultati i brojke koje smo u umjetničkom i financijskom smislu ostvarili ove 2022. godine jasno pokazuju koliko je smjer razvoja bio ispravan uz sve poteškoće i probleme na koje smo nailazili. </w:t>
      </w:r>
      <w:r w:rsidRPr="008F5FC4">
        <w:rPr>
          <w:rFonts w:ascii="Times New Roman" w:hAnsi="Times New Roman" w:cs="Times New Roman"/>
          <w:sz w:val="24"/>
          <w:szCs w:val="24"/>
        </w:rPr>
        <w:t xml:space="preserve">Izazovi koji su pred nama omogućuju kreativni, ali sustavni rad na postavljanju Hrvatskog narodnog kazališta u Šibeniku na sam vrh gradskih kazališta u Hrvatskoj. Činjenica da smo jedno od najpotentnijih malih Kazališta u zemlji te da se usprkos svemu što nas okružuje borimo zajedno sa svojom publikom za kazališnu umjetnost daje vjeru da će Hrvatsko narodno kazalište u Šibeniku prebroditi ovu društvenu krizu. Znanje, želja te hrabrost i uspješno realizirani programi u protekle dvije pandemijske godine trebali bi biti okosnica i poticaj takvog razmišljanja. </w:t>
      </w:r>
    </w:p>
    <w:p w14:paraId="785D3643" w14:textId="77777777" w:rsidR="00AD71F0" w:rsidRPr="008F5FC4" w:rsidRDefault="00AD71F0" w:rsidP="008F5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7985C" w14:textId="77777777" w:rsidR="00AD71F0" w:rsidRPr="008F5FC4" w:rsidRDefault="008F5FC4" w:rsidP="008F5FC4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 xml:space="preserve">      </w:t>
      </w:r>
      <w:r w:rsidR="00AD71F0" w:rsidRPr="008F5FC4">
        <w:rPr>
          <w:rFonts w:ascii="Times New Roman" w:hAnsi="Times New Roman" w:cs="Times New Roman"/>
          <w:sz w:val="24"/>
          <w:szCs w:val="24"/>
        </w:rPr>
        <w:t>Ravnatelj HNK-a i MDF-a u Šibeniku</w:t>
      </w:r>
    </w:p>
    <w:p w14:paraId="779CCA2D" w14:textId="77777777" w:rsidR="00000000" w:rsidRPr="008F5FC4" w:rsidRDefault="00AD71F0" w:rsidP="00CA16DA">
      <w:pPr>
        <w:jc w:val="right"/>
        <w:rPr>
          <w:rFonts w:ascii="Times New Roman" w:hAnsi="Times New Roman" w:cs="Times New Roman"/>
          <w:sz w:val="24"/>
          <w:szCs w:val="24"/>
        </w:rPr>
      </w:pPr>
      <w:r w:rsidRPr="008F5FC4">
        <w:rPr>
          <w:rFonts w:ascii="Times New Roman" w:hAnsi="Times New Roman" w:cs="Times New Roman"/>
          <w:sz w:val="24"/>
          <w:szCs w:val="24"/>
        </w:rPr>
        <w:t>Jakov Bil</w:t>
      </w:r>
      <w:r w:rsidR="008F5FC4" w:rsidRPr="008F5FC4">
        <w:rPr>
          <w:rFonts w:ascii="Times New Roman" w:hAnsi="Times New Roman" w:cs="Times New Roman"/>
          <w:sz w:val="24"/>
          <w:szCs w:val="24"/>
        </w:rPr>
        <w:t>ić mag.art</w:t>
      </w:r>
    </w:p>
    <w:sectPr w:rsidR="00393055" w:rsidRPr="008F5FC4" w:rsidSect="00A7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DD"/>
    <w:multiLevelType w:val="hybridMultilevel"/>
    <w:tmpl w:val="EA404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17C9"/>
    <w:multiLevelType w:val="multilevel"/>
    <w:tmpl w:val="3FD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618EA"/>
    <w:multiLevelType w:val="hybridMultilevel"/>
    <w:tmpl w:val="3F34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5759">
    <w:abstractNumId w:val="2"/>
  </w:num>
  <w:num w:numId="2" w16cid:durableId="1387803101">
    <w:abstractNumId w:val="0"/>
  </w:num>
  <w:num w:numId="3" w16cid:durableId="40541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F0"/>
    <w:rsid w:val="000D4916"/>
    <w:rsid w:val="00152055"/>
    <w:rsid w:val="001E51DA"/>
    <w:rsid w:val="001E71F5"/>
    <w:rsid w:val="003962A6"/>
    <w:rsid w:val="00425474"/>
    <w:rsid w:val="00434F25"/>
    <w:rsid w:val="004E0AD8"/>
    <w:rsid w:val="00527C68"/>
    <w:rsid w:val="005E4AD4"/>
    <w:rsid w:val="006E692A"/>
    <w:rsid w:val="006F450F"/>
    <w:rsid w:val="00817CCA"/>
    <w:rsid w:val="008F5FC4"/>
    <w:rsid w:val="00913DE1"/>
    <w:rsid w:val="00A10B5A"/>
    <w:rsid w:val="00A7737C"/>
    <w:rsid w:val="00AD71F0"/>
    <w:rsid w:val="00C268FC"/>
    <w:rsid w:val="00CA16DA"/>
    <w:rsid w:val="00CD54AD"/>
    <w:rsid w:val="00FD1D64"/>
    <w:rsid w:val="00FE65E5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2FC4"/>
  <w15:docId w15:val="{B45E9F3C-5536-4B07-8AC9-6AB9AD9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F0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F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D71F0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1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Kazalište Šibenik</cp:lastModifiedBy>
  <cp:revision>2</cp:revision>
  <dcterms:created xsi:type="dcterms:W3CDTF">2023-12-21T09:05:00Z</dcterms:created>
  <dcterms:modified xsi:type="dcterms:W3CDTF">2023-12-21T09:05:00Z</dcterms:modified>
</cp:coreProperties>
</file>